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65EE8" w14:textId="6AEB5A8A" w:rsidR="00A55842" w:rsidRDefault="00820EA6" w:rsidP="00820EA6">
      <w:pPr>
        <w:pStyle w:val="Rubrik1"/>
      </w:pPr>
      <w:r>
        <w:t xml:space="preserve">Motivation - </w:t>
      </w:r>
      <w:r w:rsidR="00A55842">
        <w:t>The Rosenön Award</w:t>
      </w:r>
    </w:p>
    <w:p w14:paraId="6A1A2798" w14:textId="2DB3E268" w:rsidR="1D564804" w:rsidRDefault="1D564804" w:rsidP="1D564804"/>
    <w:p w14:paraId="6BC7E2AF" w14:textId="08E92061" w:rsidR="31682E74" w:rsidRDefault="31682E74" w:rsidP="110AF4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</w:rPr>
      </w:pPr>
      <w:r w:rsidRPr="110AF48C">
        <w:rPr>
          <w:b/>
          <w:bCs/>
        </w:rPr>
        <w:t xml:space="preserve">Thesis title: </w:t>
      </w:r>
    </w:p>
    <w:p w14:paraId="28D24D06" w14:textId="32EA4B3C" w:rsidR="31682E74" w:rsidRDefault="31682E74" w:rsidP="110AF4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 w:rsidRPr="110AF48C">
        <w:rPr>
          <w:b/>
          <w:bCs/>
        </w:rPr>
        <w:t xml:space="preserve"> </w:t>
      </w:r>
    </w:p>
    <w:p w14:paraId="24A6ABFB" w14:textId="3A3B410D" w:rsidR="31682E74" w:rsidRDefault="31682E74" w:rsidP="110AF4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 w:rsidRPr="110AF48C">
        <w:rPr>
          <w:b/>
          <w:bCs/>
        </w:rPr>
        <w:t>Applicant (incl. affiliation):</w:t>
      </w:r>
    </w:p>
    <w:p w14:paraId="46A28794" w14:textId="38CB3EC3" w:rsidR="110AF48C" w:rsidRDefault="110AF48C" w:rsidP="110AF4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6EF83EBD" w14:textId="77777777" w:rsidR="006C1E20" w:rsidRPr="006C1E20" w:rsidRDefault="006C1E20" w:rsidP="006C1E2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 w:rsidRPr="006C1E20">
        <w:rPr>
          <w:b/>
          <w:bCs/>
        </w:rPr>
        <w:t>Current e-mail address</w:t>
      </w:r>
      <w:r w:rsidRPr="006C1E20">
        <w:t xml:space="preserve">: </w:t>
      </w:r>
    </w:p>
    <w:p w14:paraId="78856ED4" w14:textId="77777777" w:rsidR="006C1E20" w:rsidRDefault="006C1E20" w:rsidP="110AF4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5454E41E" w14:textId="77777777" w:rsidR="006C1E20" w:rsidRPr="006C1E20" w:rsidRDefault="006C1E20" w:rsidP="006C1E2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 w:rsidRPr="006C1E20">
        <w:rPr>
          <w:b/>
          <w:bCs/>
        </w:rPr>
        <w:t>Department &amp; university where thesis was defended</w:t>
      </w:r>
      <w:r w:rsidRPr="006C1E20">
        <w:t xml:space="preserve">: </w:t>
      </w:r>
    </w:p>
    <w:p w14:paraId="50F84E79" w14:textId="77777777" w:rsidR="006C1E20" w:rsidRDefault="006C1E20" w:rsidP="110AF4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4AB64A5B" w14:textId="77777777" w:rsidR="006C1E20" w:rsidRPr="006C1E20" w:rsidRDefault="006C1E20" w:rsidP="006C1E2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 w:rsidRPr="006C1E20">
        <w:rPr>
          <w:b/>
          <w:bCs/>
        </w:rPr>
        <w:t>Main supervisor (incl. affiliation):</w:t>
      </w:r>
    </w:p>
    <w:p w14:paraId="285BCCB3" w14:textId="77777777" w:rsidR="006C1E20" w:rsidRDefault="006C1E20" w:rsidP="110AF4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55DABE5D" w14:textId="77777777" w:rsidR="006C1E20" w:rsidRPr="006C1E20" w:rsidRDefault="006C1E20" w:rsidP="006C1E2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 w:rsidRPr="006C1E20">
        <w:rPr>
          <w:b/>
          <w:bCs/>
        </w:rPr>
        <w:t>Co-supervisor(s) (incl. affiliation</w:t>
      </w:r>
      <w:r w:rsidRPr="006C1E20">
        <w:t>):</w:t>
      </w:r>
    </w:p>
    <w:p w14:paraId="223D45AD" w14:textId="05E9A6D9" w:rsidR="110AF48C" w:rsidRDefault="110AF48C" w:rsidP="110AF4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09CB8CB1" w14:textId="77777777" w:rsidR="00820EA6" w:rsidRPr="00820EA6" w:rsidRDefault="00820EA6" w:rsidP="00D87ADF">
      <w:pPr>
        <w:pStyle w:val="Rubrik2"/>
      </w:pPr>
      <w:r w:rsidRPr="00820EA6">
        <w:t>Introduction</w:t>
      </w:r>
    </w:p>
    <w:p w14:paraId="60E11673" w14:textId="77777777" w:rsidR="00D87ADF" w:rsidRPr="00CA6803" w:rsidRDefault="00D87ADF" w:rsidP="00D87ADF">
      <w:pPr>
        <w:rPr>
          <w:i/>
        </w:rPr>
      </w:pPr>
      <w:r w:rsidRPr="00CA6803">
        <w:rPr>
          <w:i/>
        </w:rPr>
        <w:t>Brief b</w:t>
      </w:r>
      <w:r w:rsidR="00820EA6" w:rsidRPr="00CA6803">
        <w:rPr>
          <w:i/>
        </w:rPr>
        <w:t xml:space="preserve">ackground </w:t>
      </w:r>
      <w:r w:rsidRPr="00CA6803">
        <w:rPr>
          <w:i/>
        </w:rPr>
        <w:t>to thesis.</w:t>
      </w:r>
    </w:p>
    <w:p w14:paraId="362723CD" w14:textId="77777777" w:rsidR="00820EA6" w:rsidRPr="00CA6803" w:rsidRDefault="00CA6803" w:rsidP="00D87ADF">
      <w:pPr>
        <w:rPr>
          <w:i/>
        </w:rPr>
      </w:pPr>
      <w:r w:rsidRPr="00CA6803">
        <w:rPr>
          <w:i/>
        </w:rPr>
        <w:t>General m</w:t>
      </w:r>
      <w:r w:rsidR="00D87ADF" w:rsidRPr="00CA6803">
        <w:rPr>
          <w:i/>
        </w:rPr>
        <w:t>o</w:t>
      </w:r>
      <w:r w:rsidR="00820EA6" w:rsidRPr="00CA6803">
        <w:rPr>
          <w:i/>
        </w:rPr>
        <w:t xml:space="preserve">tivation </w:t>
      </w:r>
      <w:proofErr w:type="gramStart"/>
      <w:r w:rsidRPr="00CA6803">
        <w:rPr>
          <w:i/>
        </w:rPr>
        <w:t>why</w:t>
      </w:r>
      <w:proofErr w:type="gramEnd"/>
      <w:r w:rsidRPr="00CA6803">
        <w:rPr>
          <w:i/>
        </w:rPr>
        <w:t xml:space="preserve"> this thesis should be awarded</w:t>
      </w:r>
      <w:r w:rsidR="00820EA6" w:rsidRPr="00CA6803">
        <w:rPr>
          <w:i/>
        </w:rPr>
        <w:t>.</w:t>
      </w:r>
    </w:p>
    <w:p w14:paraId="16954A24" w14:textId="77777777" w:rsidR="00820EA6" w:rsidRDefault="00820EA6" w:rsidP="00D87ADF"/>
    <w:p w14:paraId="7849F24F" w14:textId="77777777" w:rsidR="00820EA6" w:rsidRDefault="00820EA6" w:rsidP="00CA6803">
      <w:pPr>
        <w:pStyle w:val="Rubrik2"/>
      </w:pPr>
      <w:r>
        <w:t>Novelty</w:t>
      </w:r>
    </w:p>
    <w:p w14:paraId="47E1B97C" w14:textId="77777777" w:rsidR="00820EA6" w:rsidRDefault="003D39F6" w:rsidP="00EA6F48">
      <w:pPr>
        <w:rPr>
          <w:i/>
        </w:rPr>
      </w:pPr>
      <w:r>
        <w:rPr>
          <w:i/>
        </w:rPr>
        <w:t>Brief m</w:t>
      </w:r>
      <w:r w:rsidR="00EA6F48" w:rsidRPr="003D39F6">
        <w:rPr>
          <w:i/>
        </w:rPr>
        <w:t>otivation with respect to novelty</w:t>
      </w:r>
    </w:p>
    <w:p w14:paraId="39959C65" w14:textId="77777777" w:rsidR="00C3780F" w:rsidRPr="003D39F6" w:rsidRDefault="00C3780F" w:rsidP="00EA6F48">
      <w:pPr>
        <w:rPr>
          <w:i/>
        </w:rPr>
      </w:pPr>
    </w:p>
    <w:p w14:paraId="3B9D9A12" w14:textId="77777777" w:rsidR="00820EA6" w:rsidRPr="00B770C9" w:rsidRDefault="00820EA6" w:rsidP="00CA6803">
      <w:pPr>
        <w:pStyle w:val="Rubrik2"/>
      </w:pPr>
      <w:r w:rsidRPr="00B770C9">
        <w:t>Independence</w:t>
      </w:r>
    </w:p>
    <w:p w14:paraId="282C740A" w14:textId="77777777" w:rsidR="003D39F6" w:rsidRPr="003D39F6" w:rsidRDefault="003D39F6" w:rsidP="003D39F6">
      <w:pPr>
        <w:rPr>
          <w:i/>
        </w:rPr>
      </w:pPr>
      <w:r>
        <w:rPr>
          <w:i/>
        </w:rPr>
        <w:t>Brief m</w:t>
      </w:r>
      <w:r w:rsidRPr="003D39F6">
        <w:rPr>
          <w:i/>
        </w:rPr>
        <w:t xml:space="preserve">otivation with respect to </w:t>
      </w:r>
      <w:r>
        <w:rPr>
          <w:i/>
        </w:rPr>
        <w:t>independence</w:t>
      </w:r>
    </w:p>
    <w:p w14:paraId="4C6C72C2" w14:textId="77777777" w:rsidR="00CA6803" w:rsidRPr="003D39F6" w:rsidRDefault="00CA6803" w:rsidP="00EA6F48"/>
    <w:p w14:paraId="777B4F1F" w14:textId="77777777" w:rsidR="00A55842" w:rsidRPr="00B770C9" w:rsidRDefault="00A55842" w:rsidP="00CA6803">
      <w:pPr>
        <w:pStyle w:val="Rubrik2"/>
      </w:pPr>
      <w:r w:rsidRPr="00B770C9">
        <w:t>Collaborations with other research groups</w:t>
      </w:r>
    </w:p>
    <w:p w14:paraId="50973F83" w14:textId="77777777" w:rsidR="003D39F6" w:rsidRPr="003D39F6" w:rsidRDefault="003D39F6" w:rsidP="003D39F6">
      <w:pPr>
        <w:rPr>
          <w:i/>
        </w:rPr>
      </w:pPr>
      <w:r>
        <w:rPr>
          <w:i/>
        </w:rPr>
        <w:t>Brief description of research with other research groups and/or companies</w:t>
      </w:r>
    </w:p>
    <w:p w14:paraId="556C6A1E" w14:textId="77777777" w:rsidR="00CA6803" w:rsidRPr="003D39F6" w:rsidRDefault="00CA6803" w:rsidP="00EA6F48"/>
    <w:p w14:paraId="3B2FDF75" w14:textId="77777777" w:rsidR="00A55842" w:rsidRPr="003D39F6" w:rsidRDefault="00A55842" w:rsidP="00CA6803">
      <w:pPr>
        <w:pStyle w:val="Rubrik2"/>
      </w:pPr>
      <w:r w:rsidRPr="00820EA6">
        <w:t xml:space="preserve">Thesis applicability and </w:t>
      </w:r>
      <w:r w:rsidR="00057A6A">
        <w:t xml:space="preserve">its </w:t>
      </w:r>
      <w:r w:rsidRPr="00820EA6">
        <w:t xml:space="preserve">scientific </w:t>
      </w:r>
      <w:r w:rsidR="00820EA6">
        <w:t>importance</w:t>
      </w:r>
    </w:p>
    <w:p w14:paraId="369C6E2F" w14:textId="77777777" w:rsidR="003D39F6" w:rsidRPr="003D39F6" w:rsidRDefault="003D39F6" w:rsidP="003D39F6">
      <w:pPr>
        <w:rPr>
          <w:i/>
        </w:rPr>
      </w:pPr>
      <w:r>
        <w:rPr>
          <w:i/>
        </w:rPr>
        <w:t>Brief m</w:t>
      </w:r>
      <w:r w:rsidRPr="003D39F6">
        <w:rPr>
          <w:i/>
        </w:rPr>
        <w:t xml:space="preserve">otivation with </w:t>
      </w:r>
      <w:proofErr w:type="gramStart"/>
      <w:r w:rsidRPr="003D39F6">
        <w:rPr>
          <w:i/>
        </w:rPr>
        <w:t>respect</w:t>
      </w:r>
      <w:proofErr w:type="gramEnd"/>
      <w:r w:rsidRPr="003D39F6">
        <w:rPr>
          <w:i/>
        </w:rPr>
        <w:t xml:space="preserve"> </w:t>
      </w:r>
      <w:r>
        <w:rPr>
          <w:i/>
        </w:rPr>
        <w:t>applicability of research and the importance of it</w:t>
      </w:r>
    </w:p>
    <w:p w14:paraId="2A3BE362" w14:textId="77777777" w:rsidR="003D39F6" w:rsidRPr="003D39F6" w:rsidRDefault="003D39F6" w:rsidP="00EA6F48"/>
    <w:sectPr w:rsidR="003D39F6" w:rsidRPr="003D39F6" w:rsidSect="002A4553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10F96" w14:textId="77777777" w:rsidR="007F626A" w:rsidRDefault="007F626A">
      <w:pPr>
        <w:spacing w:after="0"/>
      </w:pPr>
      <w:r>
        <w:separator/>
      </w:r>
    </w:p>
  </w:endnote>
  <w:endnote w:type="continuationSeparator" w:id="0">
    <w:p w14:paraId="5CDEEA1A" w14:textId="77777777" w:rsidR="007F626A" w:rsidRDefault="007F62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B0F87" w14:textId="77777777" w:rsidR="007F626A" w:rsidRDefault="007F626A">
      <w:pPr>
        <w:spacing w:after="0"/>
      </w:pPr>
      <w:r>
        <w:separator/>
      </w:r>
    </w:p>
  </w:footnote>
  <w:footnote w:type="continuationSeparator" w:id="0">
    <w:p w14:paraId="49857B7E" w14:textId="77777777" w:rsidR="007F626A" w:rsidRDefault="007F626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73245"/>
    <w:multiLevelType w:val="hybridMultilevel"/>
    <w:tmpl w:val="99E6B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D2522"/>
    <w:multiLevelType w:val="hybridMultilevel"/>
    <w:tmpl w:val="C024C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726928">
    <w:abstractNumId w:val="1"/>
  </w:num>
  <w:num w:numId="2" w16cid:durableId="2124182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842"/>
    <w:rsid w:val="00057A6A"/>
    <w:rsid w:val="00210D05"/>
    <w:rsid w:val="0024441D"/>
    <w:rsid w:val="002A4553"/>
    <w:rsid w:val="003D39F6"/>
    <w:rsid w:val="005D597B"/>
    <w:rsid w:val="00685C3C"/>
    <w:rsid w:val="006B6590"/>
    <w:rsid w:val="006C1E20"/>
    <w:rsid w:val="0077142D"/>
    <w:rsid w:val="007F626A"/>
    <w:rsid w:val="00820EA6"/>
    <w:rsid w:val="008E1FA2"/>
    <w:rsid w:val="008E4652"/>
    <w:rsid w:val="008F575E"/>
    <w:rsid w:val="00953E9D"/>
    <w:rsid w:val="00A55842"/>
    <w:rsid w:val="00B770C9"/>
    <w:rsid w:val="00B92E89"/>
    <w:rsid w:val="00C3780F"/>
    <w:rsid w:val="00CA6803"/>
    <w:rsid w:val="00D2003F"/>
    <w:rsid w:val="00D57A93"/>
    <w:rsid w:val="00D87ADF"/>
    <w:rsid w:val="00DA2615"/>
    <w:rsid w:val="00EA6F48"/>
    <w:rsid w:val="00F306F0"/>
    <w:rsid w:val="0CAE3ED1"/>
    <w:rsid w:val="110AF48C"/>
    <w:rsid w:val="1D217944"/>
    <w:rsid w:val="1D564804"/>
    <w:rsid w:val="1ED8934B"/>
    <w:rsid w:val="31682E74"/>
    <w:rsid w:val="4B8897B6"/>
    <w:rsid w:val="62D1F8B0"/>
    <w:rsid w:val="6762D859"/>
    <w:rsid w:val="79468035"/>
    <w:rsid w:val="7C08AF42"/>
    <w:rsid w:val="7DD3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FAA3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E20"/>
    <w:pPr>
      <w:spacing w:after="120" w:line="240" w:lineRule="auto"/>
    </w:pPr>
    <w:rPr>
      <w:rFonts w:ascii="Times New Roman" w:hAnsi="Times New Roman" w:cs="Times New Roman"/>
      <w:sz w:val="24"/>
      <w:lang w:val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820E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87A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55842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A55842"/>
    <w:pPr>
      <w:tabs>
        <w:tab w:val="center" w:pos="4680"/>
        <w:tab w:val="right" w:pos="9360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A55842"/>
    <w:rPr>
      <w:rFonts w:ascii="Times New Roman" w:hAnsi="Times New Roman" w:cs="Times New Roman"/>
      <w:sz w:val="24"/>
      <w:lang w:val="en-US"/>
    </w:rPr>
  </w:style>
  <w:style w:type="character" w:customStyle="1" w:styleId="Rubrik1Char">
    <w:name w:val="Rubrik 1 Char"/>
    <w:basedOn w:val="Standardstycketeckensnitt"/>
    <w:link w:val="Rubrik1"/>
    <w:uiPriority w:val="9"/>
    <w:rsid w:val="00820E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D87A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Sidfot">
    <w:name w:val="footer"/>
    <w:basedOn w:val="Normal"/>
    <w:link w:val="SidfotChar"/>
    <w:uiPriority w:val="99"/>
    <w:unhideWhenUsed/>
    <w:rsid w:val="002A4553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2A4553"/>
    <w:rPr>
      <w:rFonts w:ascii="Times New Roman" w:hAnsi="Times New Roman" w:cs="Times New Roman"/>
      <w:sz w:val="24"/>
      <w:lang w:val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A455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A4553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c196c0-4a04-4a3e-9c73-c5b9c3b65f25">
      <Terms xmlns="http://schemas.microsoft.com/office/infopath/2007/PartnerControls"/>
    </lcf76f155ced4ddcb4097134ff3c332f>
    <TaxCatchAll xmlns="49c77e67-1548-4eb0-9d01-fa6f6f6dac5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3FE7B76DA44A48A8F75A5CED31930E" ma:contentTypeVersion="16" ma:contentTypeDescription="Skapa ett nytt dokument." ma:contentTypeScope="" ma:versionID="39e06301f3f489c1c07aad00a0374661">
  <xsd:schema xmlns:xsd="http://www.w3.org/2001/XMLSchema" xmlns:xs="http://www.w3.org/2001/XMLSchema" xmlns:p="http://schemas.microsoft.com/office/2006/metadata/properties" xmlns:ns2="95c196c0-4a04-4a3e-9c73-c5b9c3b65f25" xmlns:ns3="49c77e67-1548-4eb0-9d01-fa6f6f6dac5a" targetNamespace="http://schemas.microsoft.com/office/2006/metadata/properties" ma:root="true" ma:fieldsID="c2d5ceb13718505d8907ea1c4b4e7ca6" ns2:_="" ns3:_="">
    <xsd:import namespace="95c196c0-4a04-4a3e-9c73-c5b9c3b65f25"/>
    <xsd:import namespace="49c77e67-1548-4eb0-9d01-fa6f6f6dac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196c0-4a04-4a3e-9c73-c5b9c3b65f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eringar" ma:readOnly="false" ma:fieldId="{5cf76f15-5ced-4ddc-b409-7134ff3c332f}" ma:taxonomyMulti="true" ma:sspId="932227f0-8009-499b-a0b5-7edfc5c2e5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77e67-1548-4eb0-9d01-fa6f6f6dac5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172c7c0-2177-44fe-b3a7-36db034bf4fc}" ma:internalName="TaxCatchAll" ma:showField="CatchAllData" ma:web="49c77e67-1548-4eb0-9d01-fa6f6f6dac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ABEDB4-008F-419E-B86B-60CBE28C9CA7}">
  <ds:schemaRefs>
    <ds:schemaRef ds:uri="http://schemas.microsoft.com/office/2006/metadata/properties"/>
    <ds:schemaRef ds:uri="http://schemas.microsoft.com/office/infopath/2007/PartnerControls"/>
    <ds:schemaRef ds:uri="95c196c0-4a04-4a3e-9c73-c5b9c3b65f25"/>
    <ds:schemaRef ds:uri="49c77e67-1548-4eb0-9d01-fa6f6f6dac5a"/>
  </ds:schemaRefs>
</ds:datastoreItem>
</file>

<file path=customXml/itemProps2.xml><?xml version="1.0" encoding="utf-8"?>
<ds:datastoreItem xmlns:ds="http://schemas.openxmlformats.org/officeDocument/2006/customXml" ds:itemID="{B3D471CD-2570-4CDF-94B1-3F6029F758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B98218-0825-43D2-BAD6-9DFF2AB916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c196c0-4a04-4a3e-9c73-c5b9c3b65f25"/>
    <ds:schemaRef ds:uri="49c77e67-1548-4eb0-9d01-fa6f6f6dac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583</Characters>
  <Application>Microsoft Office Word</Application>
  <DocSecurity>0</DocSecurity>
  <Lines>4</Lines>
  <Paragraphs>1</Paragraphs>
  <ScaleCrop>false</ScaleCrop>
  <Company>Uppsala Universitet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Siv Jönsson</dc:creator>
  <cp:lastModifiedBy>Laura Andersson</cp:lastModifiedBy>
  <cp:revision>2</cp:revision>
  <dcterms:created xsi:type="dcterms:W3CDTF">2026-03-18T13:21:00Z</dcterms:created>
  <dcterms:modified xsi:type="dcterms:W3CDTF">2026-03-18T13:21:00Z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0x0101003F3FE7B76DA44A48A8F75A5CED31930E</vt:lpwstr>
  </property>
  <property fmtid="{D5CDD505-2E9C-101B-9397-08002B2CF9AE}" pid="3" name="MediaServiceImageTags">
    <vt:lpwstr/>
  </property>
</Properties>
</file>