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B7E4" w14:textId="77777777" w:rsidR="00C0681A" w:rsidRPr="00D53659" w:rsidRDefault="00C0681A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Sektionen för Tillverkning och kvalitetssäkring</w:t>
      </w:r>
    </w:p>
    <w:p w14:paraId="17BD8C2F" w14:textId="547B0A42" w:rsidR="00C0681A" w:rsidRPr="00CC71B2" w:rsidRDefault="00C0681A" w:rsidP="00CC4AA5">
      <w:pPr>
        <w:rPr>
          <w:rFonts w:cstheme="minorHAnsi"/>
          <w:b/>
          <w:sz w:val="40"/>
          <w:szCs w:val="40"/>
        </w:rPr>
      </w:pPr>
      <w:r>
        <w:rPr>
          <w:rFonts w:cstheme="minorHAnsi"/>
          <w:sz w:val="28"/>
          <w:szCs w:val="28"/>
        </w:rPr>
        <w:t xml:space="preserve">Datum: </w:t>
      </w:r>
      <w:r w:rsidR="00536CF6">
        <w:rPr>
          <w:rFonts w:cstheme="minorHAnsi"/>
          <w:sz w:val="28"/>
          <w:szCs w:val="28"/>
        </w:rPr>
        <w:t>2025-11-15 till 2025-11-29</w:t>
      </w:r>
    </w:p>
    <w:p w14:paraId="68631CE0" w14:textId="74FCCD65" w:rsidR="00C0681A" w:rsidRPr="00834585" w:rsidRDefault="00C0681A" w:rsidP="00CC4AA5">
      <w:pPr>
        <w:rPr>
          <w:rFonts w:cstheme="minorHAnsi"/>
          <w:szCs w:val="20"/>
        </w:rPr>
      </w:pPr>
      <w:r w:rsidRPr="00834585">
        <w:rPr>
          <w:rFonts w:cstheme="minorHAnsi"/>
          <w:sz w:val="28"/>
          <w:szCs w:val="28"/>
        </w:rPr>
        <w:t>Plats</w:t>
      </w:r>
      <w:r w:rsidRPr="004C562E">
        <w:rPr>
          <w:rFonts w:cstheme="minorHAnsi"/>
          <w:sz w:val="28"/>
          <w:szCs w:val="28"/>
        </w:rPr>
        <w:t xml:space="preserve">: </w:t>
      </w:r>
      <w:r w:rsidR="004C562E" w:rsidRPr="004C562E">
        <w:rPr>
          <w:rFonts w:cstheme="minorHAnsi"/>
          <w:sz w:val="28"/>
          <w:szCs w:val="28"/>
        </w:rPr>
        <w:t>Årsmöte via länk/digitalt</w:t>
      </w:r>
    </w:p>
    <w:p w14:paraId="3D57A3CD" w14:textId="77777777" w:rsidR="00C0681A" w:rsidRPr="00CC71B2" w:rsidRDefault="00C0681A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6633D4EC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6D7C5FB0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576FC9BD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769B3997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3BFD3F35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7D6E96B6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1698C8BE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7E59E7FA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5A25628C" w14:textId="77777777" w:rsidR="00C0681A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427118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7AF9968F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5411DAEB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4C0843A9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3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74187F83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6AE0AB9D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48249CF2" w14:textId="77777777" w:rsidR="00C0681A" w:rsidRPr="00CC71B2" w:rsidRDefault="00C0681A" w:rsidP="00C0681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57C0B132" w14:textId="1B065453" w:rsidR="00C0681A" w:rsidRDefault="00C0681A" w:rsidP="00CC4AA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3EA29B17" w14:textId="77777777" w:rsidR="001F045E" w:rsidRPr="001F045E" w:rsidRDefault="001F045E" w:rsidP="001F045E">
      <w:pPr>
        <w:pStyle w:val="Liststycke"/>
        <w:spacing w:after="0"/>
        <w:rPr>
          <w:rFonts w:asciiTheme="minorHAnsi" w:hAnsiTheme="minorHAnsi" w:cstheme="minorHAnsi"/>
          <w:sz w:val="24"/>
          <w:szCs w:val="24"/>
        </w:rPr>
      </w:pPr>
    </w:p>
    <w:p w14:paraId="30A68FF2" w14:textId="6669660B" w:rsidR="00C0681A" w:rsidRPr="001F045E" w:rsidRDefault="00C0681A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Sektionen för Tillverkning och kvalitetssäkring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228303F5" w14:textId="29546B76" w:rsidR="00C0681A" w:rsidRDefault="00C0681A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1F045E">
        <w:rPr>
          <w:rFonts w:cstheme="minorHAnsi"/>
          <w:b/>
        </w:rPr>
        <w:t>31 oktober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Per Nilsson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per.nilsson@scandinavianbiopharma.se</w:t>
      </w:r>
      <w:r>
        <w:rPr>
          <w:rFonts w:cstheme="minorHAnsi"/>
        </w:rPr>
        <w:t>.</w:t>
      </w:r>
    </w:p>
    <w:p w14:paraId="65A03248" w14:textId="7B0B7C97" w:rsidR="00C0681A" w:rsidRPr="00F40D5E" w:rsidRDefault="00C0681A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Sektionen för Tillverkning och kvalitetssäkring</w:t>
      </w:r>
      <w:r>
        <w:rPr>
          <w:rFonts w:cstheme="minorHAnsi"/>
        </w:rPr>
        <w:t xml:space="preserve"> har rätt att nominera sig själv eller en annan medlem till en </w:t>
      </w:r>
      <w:r w:rsidRPr="00BA4116">
        <w:rPr>
          <w:rFonts w:cstheme="minorHAnsi"/>
        </w:rPr>
        <w:t>förtroendepost i sektionen. En nominering</w:t>
      </w:r>
      <w:r>
        <w:rPr>
          <w:rFonts w:cstheme="minorHAnsi"/>
        </w:rPr>
        <w:t xml:space="preserve"> skickas in via mejl </w:t>
      </w:r>
      <w:r w:rsidRPr="00CC71B2">
        <w:rPr>
          <w:rFonts w:cstheme="minorHAnsi"/>
          <w:b/>
        </w:rPr>
        <w:t xml:space="preserve">senast den </w:t>
      </w:r>
      <w:r w:rsidR="00BA4116">
        <w:rPr>
          <w:rFonts w:cstheme="minorHAnsi"/>
          <w:b/>
        </w:rPr>
        <w:t>10 oktober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Barbro Åström</w:t>
      </w:r>
      <w:r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Barbro.astrom@bioglan.se</w:t>
      </w:r>
      <w:r>
        <w:rPr>
          <w:rFonts w:cstheme="minorHAnsi"/>
        </w:rPr>
        <w:t>.</w:t>
      </w:r>
    </w:p>
    <w:p w14:paraId="52E48ED3" w14:textId="29F7DEAB" w:rsidR="00C0681A" w:rsidRPr="00F40D5E" w:rsidRDefault="001F045E" w:rsidP="00CC4AA5">
      <w:pPr>
        <w:rPr>
          <w:rFonts w:cstheme="minorHAnsi"/>
        </w:rPr>
      </w:pPr>
      <w:r>
        <w:rPr>
          <w:rFonts w:cstheme="minorHAnsi"/>
        </w:rPr>
        <w:t xml:space="preserve">Stockholm </w:t>
      </w:r>
      <w:r w:rsidR="00F40D5E">
        <w:rPr>
          <w:rFonts w:cstheme="minorHAnsi"/>
        </w:rPr>
        <w:t>den 22 september 2025</w:t>
      </w:r>
    </w:p>
    <w:p w14:paraId="5849CA7B" w14:textId="0AA77E77" w:rsidR="00C0681A" w:rsidRPr="00F40D5E" w:rsidRDefault="00C0681A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37B61A9D" w14:textId="51D2A067" w:rsidR="00C0681A" w:rsidRPr="00F40D5E" w:rsidRDefault="00C0681A" w:rsidP="00FF69F2">
      <w:pPr>
        <w:rPr>
          <w:rFonts w:cstheme="minorHAnsi"/>
          <w:sz w:val="32"/>
        </w:rPr>
        <w:sectPr w:rsidR="00C0681A" w:rsidRPr="00F40D5E" w:rsidSect="00C0681A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  <w:r w:rsidRPr="00CC71B2">
        <w:rPr>
          <w:rFonts w:cstheme="minorHAnsi"/>
        </w:rPr>
        <w:t>Styrelse</w:t>
      </w:r>
    </w:p>
    <w:p w14:paraId="6027D066" w14:textId="77777777" w:rsidR="00C0681A" w:rsidRDefault="00C0681A" w:rsidP="007905E8">
      <w:pPr>
        <w:sectPr w:rsidR="00C0681A" w:rsidSect="00C0681A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7272D150" w14:textId="77777777" w:rsidR="00E77AD3" w:rsidRDefault="00E77AD3"/>
    <w:sectPr w:rsidR="00E7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7E66" w14:textId="77777777" w:rsidR="00754B37" w:rsidRDefault="00754B37">
      <w:pPr>
        <w:spacing w:after="0" w:line="240" w:lineRule="auto"/>
      </w:pPr>
      <w:r>
        <w:separator/>
      </w:r>
    </w:p>
  </w:endnote>
  <w:endnote w:type="continuationSeparator" w:id="0">
    <w:p w14:paraId="133F2FF8" w14:textId="77777777" w:rsidR="00754B37" w:rsidRDefault="0075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6818" w14:textId="77777777" w:rsidR="00754B37" w:rsidRDefault="00754B37">
      <w:pPr>
        <w:spacing w:after="0" w:line="240" w:lineRule="auto"/>
      </w:pPr>
      <w:r>
        <w:separator/>
      </w:r>
    </w:p>
  </w:footnote>
  <w:footnote w:type="continuationSeparator" w:id="0">
    <w:p w14:paraId="35E0369C" w14:textId="77777777" w:rsidR="00754B37" w:rsidRDefault="0075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5930" w14:textId="77777777" w:rsidR="00C0681A" w:rsidRDefault="00C0681A" w:rsidP="00D53659">
    <w:pPr>
      <w:pStyle w:val="Sidhuvud"/>
    </w:pPr>
    <w:r>
      <w:rPr>
        <w:noProof/>
      </w:rPr>
      <w:drawing>
        <wp:inline distT="0" distB="0" distL="0" distR="0" wp14:anchorId="355CF6FF" wp14:editId="4A7C6D34">
          <wp:extent cx="2846838" cy="496825"/>
          <wp:effectExtent l="0" t="0" r="0" b="0"/>
          <wp:docPr id="743476041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3675B1B" w14:textId="77777777" w:rsidR="00C0681A" w:rsidRDefault="00C0681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1A"/>
    <w:rsid w:val="001F045E"/>
    <w:rsid w:val="003D7025"/>
    <w:rsid w:val="004C562E"/>
    <w:rsid w:val="00536CF6"/>
    <w:rsid w:val="00754B37"/>
    <w:rsid w:val="007E27C1"/>
    <w:rsid w:val="00BA4116"/>
    <w:rsid w:val="00C0681A"/>
    <w:rsid w:val="00E77AD3"/>
    <w:rsid w:val="00F40D5E"/>
    <w:rsid w:val="00FA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5486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C0681A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0681A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C0681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C0681A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C0681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C0681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8C6EB-1A58-4BDA-911C-901A2358E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09301-B808-4482-9B79-5A4960895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A2A6B-66CC-4D3B-92DA-8659E29D1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312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Per Nilsson</cp:lastModifiedBy>
  <cp:revision>7</cp:revision>
  <dcterms:created xsi:type="dcterms:W3CDTF">2025-09-22T13:55:00Z</dcterms:created>
  <dcterms:modified xsi:type="dcterms:W3CDTF">2025-09-22T14:02:00Z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