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CDB1C" w14:textId="77777777"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 val vid årsmöte</w:t>
      </w:r>
    </w:p>
    <w:p w14:paraId="3D7E9039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3B6FBD63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731"/>
        <w:gridCol w:w="2680"/>
      </w:tblGrid>
      <w:tr w:rsidR="00240662" w:rsidRPr="00FA23FC" w14:paraId="03F9CFD8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C3A4" w14:textId="77777777" w:rsidR="00240662" w:rsidRPr="00FA23FC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6D7A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 xml:space="preserve">Per Nilsson  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C7C0" w14:textId="77777777" w:rsidR="00240662" w:rsidRPr="00FA23FC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40662" w:rsidRPr="00FA23FC" w14:paraId="74D33E3E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42B3" w14:textId="77777777" w:rsidR="00240662" w:rsidRPr="00FA23FC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D78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 xml:space="preserve">Alexandros Tsogias 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F029" w14:textId="77777777" w:rsidR="00240662" w:rsidRPr="00FA23FC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40662" w:rsidRPr="00FA23FC" w14:paraId="1EF849DD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B959" w14:textId="77777777" w:rsidR="00240662" w:rsidRPr="00FA23FC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9AB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 xml:space="preserve">Malin Claesson   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92E5" w14:textId="77777777" w:rsidR="00240662" w:rsidRPr="00FA23FC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40662" w:rsidRPr="007A68B4" w14:paraId="61440303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61B4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F5A1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>Samnegård</w:t>
            </w:r>
            <w:proofErr w:type="spellEnd"/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 xml:space="preserve"> Mejborn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0703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40662" w:rsidRPr="007A68B4" w14:paraId="0334B796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6CED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39D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>Karolina Nordin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15B9F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40662" w:rsidRPr="007A68B4" w14:paraId="0DDE5901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9A49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D1E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>Marit Sätre Risberg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5406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240662" w:rsidRPr="007A68B4" w14:paraId="1B33691A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2147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72F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>Linda Larsson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3079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 xml:space="preserve">Nyval </w:t>
            </w:r>
          </w:p>
        </w:tc>
      </w:tr>
      <w:tr w:rsidR="00240662" w:rsidRPr="007A68B4" w14:paraId="16901AF7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C770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7FC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>Sara Soares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6F48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240662" w:rsidRPr="007A68B4" w14:paraId="307DAF34" w14:textId="77777777" w:rsidTr="00443D28"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284F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97A" w14:textId="77777777" w:rsidR="00240662" w:rsidRPr="00811AFA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811AFA">
              <w:rPr>
                <w:rFonts w:ascii="Calibri" w:hAnsi="Calibri"/>
                <w:sz w:val="22"/>
                <w:szCs w:val="22"/>
                <w:lang w:eastAsia="en-US"/>
              </w:rPr>
              <w:t>Tomas Forsberg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11CC" w14:textId="77777777" w:rsidR="00240662" w:rsidRPr="007A68B4" w:rsidRDefault="00240662" w:rsidP="00443D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69D95710" w14:textId="05EC7B3D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4C1414">
        <w:rPr>
          <w:rFonts w:ascii="Calibri" w:hAnsi="Calibri"/>
          <w:sz w:val="22"/>
          <w:szCs w:val="22"/>
          <w:lang w:eastAsia="en-US"/>
        </w:rPr>
        <w:t xml:space="preserve"> </w:t>
      </w:r>
      <w:r w:rsidR="00C41EA5">
        <w:rPr>
          <w:rFonts w:ascii="Calibri" w:hAnsi="Calibri"/>
          <w:sz w:val="22"/>
          <w:szCs w:val="22"/>
          <w:lang w:eastAsia="en-US"/>
        </w:rPr>
        <w:t>Malin Schenerfelt</w:t>
      </w:r>
      <w:r w:rsidR="00607E8D">
        <w:rPr>
          <w:rFonts w:ascii="Calibri" w:hAnsi="Calibri"/>
          <w:sz w:val="22"/>
          <w:szCs w:val="22"/>
          <w:lang w:eastAsia="en-US"/>
        </w:rPr>
        <w:t xml:space="preserve">, </w:t>
      </w:r>
      <w:r w:rsidR="00607E8D">
        <w:rPr>
          <w:rFonts w:ascii="Calibri" w:hAnsi="Calibri"/>
          <w:sz w:val="22"/>
          <w:szCs w:val="22"/>
          <w:lang w:eastAsia="en-US"/>
        </w:rPr>
        <w:t>Chamilla Chahin</w:t>
      </w:r>
    </w:p>
    <w:p w14:paraId="51EDEE82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2FE3C812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17"/>
        <w:gridCol w:w="3197"/>
      </w:tblGrid>
      <w:tr w:rsidR="00E271E4" w:rsidRPr="00FA23FC" w14:paraId="597F47D1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205" w14:textId="234AD92A" w:rsidR="00E271E4" w:rsidRPr="00FA23FC" w:rsidRDefault="0038532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1. </w:t>
            </w:r>
            <w:r w:rsidR="00B73570">
              <w:rPr>
                <w:rFonts w:ascii="Calibri" w:hAnsi="Calibri"/>
                <w:sz w:val="22"/>
                <w:szCs w:val="22"/>
                <w:lang w:eastAsia="en-US"/>
              </w:rPr>
              <w:t>Per Nilsson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FE99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F2D2" w14:textId="1BA35AF5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19090135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FB7D" w14:textId="104C3AD8" w:rsidR="00E271E4" w:rsidRPr="00FA23FC" w:rsidRDefault="0038532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2. </w:t>
            </w:r>
            <w:r w:rsidR="00B73570">
              <w:rPr>
                <w:rFonts w:ascii="Calibri" w:hAnsi="Calibri"/>
                <w:sz w:val="22"/>
                <w:szCs w:val="22"/>
                <w:lang w:eastAsia="en-US"/>
              </w:rPr>
              <w:t>Malin Claesson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A6BA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E2" w14:textId="03F31DAE" w:rsidR="00E271E4" w:rsidRPr="00FA23FC" w:rsidRDefault="00D4630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43C2BBEC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943" w14:textId="338266F7" w:rsidR="00E271E4" w:rsidRPr="00FA23FC" w:rsidRDefault="0038532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3. </w:t>
            </w:r>
            <w:r w:rsidR="003B0D11">
              <w:rPr>
                <w:rFonts w:ascii="Calibri" w:hAnsi="Calibri"/>
                <w:sz w:val="22"/>
                <w:szCs w:val="22"/>
                <w:lang w:eastAsia="en-US"/>
              </w:rPr>
              <w:t xml:space="preserve">Anna </w:t>
            </w:r>
            <w:proofErr w:type="spellStart"/>
            <w:r w:rsidR="003B0D11">
              <w:rPr>
                <w:rFonts w:ascii="Calibri" w:hAnsi="Calibri"/>
                <w:sz w:val="22"/>
                <w:szCs w:val="22"/>
                <w:lang w:eastAsia="en-US"/>
              </w:rPr>
              <w:t>S</w:t>
            </w:r>
            <w:r w:rsidR="00D4630C">
              <w:rPr>
                <w:rFonts w:ascii="Calibri" w:hAnsi="Calibri"/>
                <w:sz w:val="22"/>
                <w:szCs w:val="22"/>
                <w:lang w:eastAsia="en-US"/>
              </w:rPr>
              <w:t>amnegård</w:t>
            </w:r>
            <w:proofErr w:type="spellEnd"/>
            <w:r w:rsidR="003B0D11">
              <w:rPr>
                <w:rFonts w:ascii="Calibri" w:hAnsi="Calibri"/>
                <w:sz w:val="22"/>
                <w:szCs w:val="22"/>
                <w:lang w:eastAsia="en-US"/>
              </w:rPr>
              <w:t xml:space="preserve"> Mejborn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C00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D95F" w14:textId="39F5AD21" w:rsidR="00E271E4" w:rsidRPr="00FA23FC" w:rsidRDefault="0073000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6BC869DF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F3C" w14:textId="73431930" w:rsidR="00E271E4" w:rsidRPr="00FA23FC" w:rsidRDefault="000C143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4. </w:t>
            </w:r>
            <w:r w:rsidR="00734C25">
              <w:rPr>
                <w:rFonts w:ascii="Calibri" w:hAnsi="Calibri"/>
                <w:sz w:val="22"/>
                <w:szCs w:val="22"/>
                <w:lang w:eastAsia="en-US"/>
              </w:rPr>
              <w:t>Karolina Nordin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FF37" w14:textId="29FC8223" w:rsidR="00E271E4" w:rsidRPr="00FA23FC" w:rsidRDefault="000C1432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Tilläggsmandat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037" w14:textId="02438E70" w:rsidR="00E271E4" w:rsidRPr="00FA23FC" w:rsidRDefault="0073000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BD5E2D" w:rsidRPr="00FA23FC" w14:paraId="73CEE03A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95C" w14:textId="3CE3DD0B" w:rsidR="00BD5E2D" w:rsidRDefault="00BD5E2D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5. </w:t>
            </w:r>
            <w:r w:rsidR="00734C25">
              <w:rPr>
                <w:rFonts w:ascii="Calibri" w:hAnsi="Calibri"/>
                <w:sz w:val="22"/>
                <w:szCs w:val="22"/>
                <w:lang w:eastAsia="en-US"/>
              </w:rPr>
              <w:t>Marit Sätre Risberg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C213" w14:textId="3682F1E8" w:rsidR="00BD5E2D" w:rsidRDefault="00BD5E2D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Tilläggsmandat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4313" w14:textId="44923C81" w:rsidR="00BD5E2D" w:rsidRPr="00FA23FC" w:rsidRDefault="00BD5E2D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02926EA6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46AB99AA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199"/>
        <w:gridCol w:w="3210"/>
      </w:tblGrid>
      <w:tr w:rsidR="00E271E4" w:rsidRPr="00FA23FC" w14:paraId="6F7299B6" w14:textId="77777777" w:rsidTr="002E5B2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3EA" w14:textId="05356080" w:rsidR="00E271E4" w:rsidRPr="00FA23FC" w:rsidRDefault="009920B3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1. Karolina Nordin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ABA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FCA" w14:textId="1C3D803B" w:rsidR="00E271E4" w:rsidRPr="00FA23FC" w:rsidRDefault="003B24E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64B392E9" w14:textId="77777777" w:rsidTr="002E5B2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D973" w14:textId="24BB282D" w:rsidR="00E271E4" w:rsidRPr="00FA23FC" w:rsidRDefault="0038532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2</w:t>
            </w:r>
            <w:r w:rsidR="00D4630C">
              <w:rPr>
                <w:rFonts w:ascii="Calibri" w:hAnsi="Calibri"/>
                <w:sz w:val="22"/>
                <w:szCs w:val="22"/>
                <w:lang w:eastAsia="en-US"/>
              </w:rPr>
              <w:t>.</w:t>
            </w:r>
            <w:r w:rsidR="009E378A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="009920B3">
              <w:rPr>
                <w:rFonts w:ascii="Calibri" w:hAnsi="Calibri"/>
                <w:sz w:val="22"/>
                <w:szCs w:val="22"/>
                <w:lang w:eastAsia="en-US"/>
              </w:rPr>
              <w:t>Marit Sätre Risberg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DD8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2BC" w14:textId="72DF3E84" w:rsidR="00E271E4" w:rsidRPr="00FA23FC" w:rsidRDefault="003B24E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4FD25FA2" w14:textId="77777777" w:rsidTr="002E5B2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F2D3" w14:textId="5B2F346D" w:rsidR="00E271E4" w:rsidRPr="00FA23FC" w:rsidRDefault="0038532E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3. </w:t>
            </w:r>
            <w:r w:rsidR="002E5B28">
              <w:rPr>
                <w:rFonts w:ascii="Calibri" w:hAnsi="Calibri"/>
                <w:sz w:val="22"/>
                <w:szCs w:val="22"/>
                <w:lang w:eastAsia="en-US"/>
              </w:rPr>
              <w:t>Linda Larsson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976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16A" w14:textId="0457BF6C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E271E4" w:rsidRPr="00FA23FC" w14:paraId="514E7552" w14:textId="77777777" w:rsidTr="002E5B2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B11" w14:textId="6C4F3711" w:rsidR="00E271E4" w:rsidRPr="00FA23FC" w:rsidRDefault="000C0B4C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4. </w:t>
            </w:r>
            <w:r w:rsidR="002E5B28">
              <w:rPr>
                <w:rFonts w:ascii="Calibri" w:hAnsi="Calibri"/>
                <w:sz w:val="22"/>
                <w:szCs w:val="22"/>
                <w:lang w:eastAsia="en-US"/>
              </w:rPr>
              <w:t>Sara Soares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69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DBD" w14:textId="5BA128FF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  <w:tr w:rsidR="002E5B28" w:rsidRPr="00FA23FC" w14:paraId="15E8AE38" w14:textId="77777777" w:rsidTr="002E5B2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75A" w14:textId="195613E9" w:rsidR="002E5B28" w:rsidRDefault="002E5B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5. </w:t>
            </w:r>
            <w:r w:rsidR="006E13B5">
              <w:rPr>
                <w:rFonts w:ascii="Calibri" w:hAnsi="Calibri"/>
                <w:sz w:val="22"/>
                <w:szCs w:val="22"/>
                <w:lang w:eastAsia="en-US"/>
              </w:rPr>
              <w:t>Tomas Forsberg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E8FC" w14:textId="77777777" w:rsidR="002E5B28" w:rsidRPr="00FA23FC" w:rsidRDefault="002E5B28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DF7" w14:textId="596A86F3" w:rsidR="002E5B28" w:rsidRPr="00FA23FC" w:rsidRDefault="006E13B5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Nyval</w:t>
            </w:r>
          </w:p>
        </w:tc>
      </w:tr>
    </w:tbl>
    <w:p w14:paraId="49F7A454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3C6806AE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01"/>
        <w:gridCol w:w="3198"/>
      </w:tblGrid>
      <w:tr w:rsidR="00E271E4" w:rsidRPr="00FA23FC" w14:paraId="595A8E81" w14:textId="77777777" w:rsidTr="006E13B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04B8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9EE" w14:textId="72E5C457" w:rsidR="00E271E4" w:rsidRPr="00FA23FC" w:rsidRDefault="00CB1A8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Barbro Åström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1FAB" w14:textId="6EED208A" w:rsidR="00E271E4" w:rsidRPr="00FA23FC" w:rsidRDefault="00D230D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31A60BC3" w14:textId="77777777" w:rsidTr="006E13B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CB3A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3D0" w14:textId="73E1BC6B" w:rsidR="00E271E4" w:rsidRPr="00FA23FC" w:rsidRDefault="00270250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Tor Gråberg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EB1" w14:textId="5324C348" w:rsidR="00E271E4" w:rsidRPr="00FA23FC" w:rsidRDefault="00D230D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D230D9" w:rsidRPr="00FA23FC" w14:paraId="27494F9B" w14:textId="77777777" w:rsidTr="006E13B5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FC3" w14:textId="3F04FEB1" w:rsidR="00D230D9" w:rsidRPr="00FA23FC" w:rsidRDefault="00D230D9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0484" w14:textId="6E568E11" w:rsidR="00D230D9" w:rsidRDefault="00D230D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Thomas Beck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4380" w14:textId="16A182A3" w:rsidR="00D230D9" w:rsidRPr="00FA23FC" w:rsidRDefault="006E13B5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47028E30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1EB7D" w14:textId="77777777" w:rsidR="00872CB5" w:rsidRDefault="00872CB5">
      <w:r>
        <w:separator/>
      </w:r>
    </w:p>
  </w:endnote>
  <w:endnote w:type="continuationSeparator" w:id="0">
    <w:p w14:paraId="337324C7" w14:textId="77777777" w:rsidR="00872CB5" w:rsidRDefault="00872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287FD" w14:textId="77777777" w:rsidR="00872CB5" w:rsidRDefault="00872CB5">
      <w:r>
        <w:separator/>
      </w:r>
    </w:p>
  </w:footnote>
  <w:footnote w:type="continuationSeparator" w:id="0">
    <w:p w14:paraId="4D72EAE4" w14:textId="77777777" w:rsidR="00872CB5" w:rsidRDefault="00872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1413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7AD25238" wp14:editId="71A91F55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4F4CC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3EEFEC0F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638413436">
    <w:abstractNumId w:val="2"/>
  </w:num>
  <w:num w:numId="2" w16cid:durableId="78599883">
    <w:abstractNumId w:val="0"/>
  </w:num>
  <w:num w:numId="3" w16cid:durableId="209154148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1169D"/>
    <w:rsid w:val="0002515B"/>
    <w:rsid w:val="000452E4"/>
    <w:rsid w:val="00091F0A"/>
    <w:rsid w:val="000C0B4C"/>
    <w:rsid w:val="000C1432"/>
    <w:rsid w:val="001E7BE9"/>
    <w:rsid w:val="001F5221"/>
    <w:rsid w:val="00212E35"/>
    <w:rsid w:val="002154E5"/>
    <w:rsid w:val="00237467"/>
    <w:rsid w:val="00240662"/>
    <w:rsid w:val="00270250"/>
    <w:rsid w:val="002B37FF"/>
    <w:rsid w:val="002B49E7"/>
    <w:rsid w:val="002E5B28"/>
    <w:rsid w:val="00330AE1"/>
    <w:rsid w:val="0038532E"/>
    <w:rsid w:val="003B0D11"/>
    <w:rsid w:val="003B24E8"/>
    <w:rsid w:val="004555BA"/>
    <w:rsid w:val="004C1414"/>
    <w:rsid w:val="0053506E"/>
    <w:rsid w:val="00607E8D"/>
    <w:rsid w:val="006350B4"/>
    <w:rsid w:val="006E13B5"/>
    <w:rsid w:val="00730007"/>
    <w:rsid w:val="00734C25"/>
    <w:rsid w:val="007478E9"/>
    <w:rsid w:val="007754A3"/>
    <w:rsid w:val="00783D6A"/>
    <w:rsid w:val="00787CA1"/>
    <w:rsid w:val="00792E6D"/>
    <w:rsid w:val="007A68B4"/>
    <w:rsid w:val="007B0FC7"/>
    <w:rsid w:val="007E5D73"/>
    <w:rsid w:val="007F0D88"/>
    <w:rsid w:val="00815309"/>
    <w:rsid w:val="00872CB5"/>
    <w:rsid w:val="00907EED"/>
    <w:rsid w:val="00990C7E"/>
    <w:rsid w:val="009920B3"/>
    <w:rsid w:val="009E378A"/>
    <w:rsid w:val="00A04485"/>
    <w:rsid w:val="00A56D4B"/>
    <w:rsid w:val="00A95C5C"/>
    <w:rsid w:val="00AB01D7"/>
    <w:rsid w:val="00AF36B9"/>
    <w:rsid w:val="00B55E7A"/>
    <w:rsid w:val="00B57835"/>
    <w:rsid w:val="00B73570"/>
    <w:rsid w:val="00BB1611"/>
    <w:rsid w:val="00BC24FA"/>
    <w:rsid w:val="00BC6881"/>
    <w:rsid w:val="00BD5E2D"/>
    <w:rsid w:val="00C41EA5"/>
    <w:rsid w:val="00C7501F"/>
    <w:rsid w:val="00CB1A87"/>
    <w:rsid w:val="00D230D9"/>
    <w:rsid w:val="00D4630C"/>
    <w:rsid w:val="00DA6FFE"/>
    <w:rsid w:val="00DB0783"/>
    <w:rsid w:val="00E271E4"/>
    <w:rsid w:val="00E93523"/>
    <w:rsid w:val="00E96778"/>
    <w:rsid w:val="00EA2A20"/>
    <w:rsid w:val="00EC453D"/>
    <w:rsid w:val="00EE5D08"/>
    <w:rsid w:val="00F32413"/>
    <w:rsid w:val="00FA23FC"/>
    <w:rsid w:val="00FD2CBC"/>
    <w:rsid w:val="00FD39ED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7FA57D10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38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850</Characters>
  <Application>Microsoft Office Word</Application>
  <DocSecurity>0</DocSecurity>
  <Lines>7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973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Per Nilsson</cp:lastModifiedBy>
  <cp:revision>5</cp:revision>
  <cp:lastPrinted>2013-02-20T14:31:00Z</cp:lastPrinted>
  <dcterms:created xsi:type="dcterms:W3CDTF">2025-10-13T20:09:00Z</dcterms:created>
  <dcterms:modified xsi:type="dcterms:W3CDTF">2025-10-13T20:14:00Z</dcterms:modified>
</cp:coreProperties>
</file>