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D9F" w14:textId="25449440" w:rsidR="00EA2A20" w:rsidRPr="00FA23FC" w:rsidRDefault="00EA2A20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 förslag av </w:t>
      </w:r>
      <w:r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1355E82C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61B899AD" w14:textId="53B463E4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</w:t>
      </w:r>
      <w:r w:rsidR="000432A4">
        <w:rPr>
          <w:rFonts w:ascii="Calibri" w:hAnsi="Calibri"/>
          <w:b/>
          <w:sz w:val="22"/>
          <w:szCs w:val="22"/>
        </w:rPr>
        <w:t>Östra kretsen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08"/>
        <w:gridCol w:w="3201"/>
      </w:tblGrid>
      <w:tr w:rsidR="00E271E4" w:rsidRPr="00FA23FC" w14:paraId="0B3F16A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BFC" w14:textId="77777777" w:rsidR="00E271E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87CC772" w14:textId="1E77E58A" w:rsidR="005C69D0" w:rsidRPr="00FA23FC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Claes Wallén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F0A7" w14:textId="3E9587C4" w:rsidR="00E271E4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  <w:p w14:paraId="15FC4DBD" w14:textId="05B8E365" w:rsidR="005C69D0" w:rsidRPr="00FA23FC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E271E4" w:rsidRPr="00FA23FC" w14:paraId="0691D94A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74CC0CDF" w:rsidR="00E271E4" w:rsidRPr="00FA23FC" w:rsidRDefault="00FE6602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Linda  Åkerblad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E232" w14:textId="6C8DAC95" w:rsidR="00E271E4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  <w:p w14:paraId="3F2EEEF4" w14:textId="7CB4E386" w:rsidR="005C69D0" w:rsidRPr="00FA23FC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E271E4" w:rsidRPr="00FA23FC" w14:paraId="074D4CB2" w14:textId="77777777" w:rsidTr="00FE660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2D170E0C" w:rsidR="00E271E4" w:rsidRPr="00FA23FC" w:rsidRDefault="00FE6602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Ines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Milanovic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289" w14:textId="021725E3" w:rsidR="005C69D0" w:rsidRPr="00FA23FC" w:rsidRDefault="00FE6602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Nyval </w:t>
            </w:r>
          </w:p>
        </w:tc>
      </w:tr>
      <w:tr w:rsidR="00E271E4" w:rsidRPr="007A68B4" w14:paraId="7569DD63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6E233B53" w:rsidR="00E271E4" w:rsidRPr="007A68B4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Tatjana Lindståhl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3E384997" w:rsidR="00E271E4" w:rsidRPr="007A68B4" w:rsidRDefault="00FE6602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="005C69D0">
              <w:rPr>
                <w:rFonts w:ascii="Calibri" w:hAnsi="Calibri"/>
                <w:sz w:val="22"/>
                <w:szCs w:val="22"/>
              </w:rPr>
              <w:t>mval</w:t>
            </w:r>
          </w:p>
        </w:tc>
      </w:tr>
      <w:tr w:rsidR="00E271E4" w:rsidRPr="007A68B4" w14:paraId="393A8220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4536B17C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077E36E6" w:rsidR="00E271E4" w:rsidRPr="007A68B4" w:rsidRDefault="009C0D69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E271E4" w:rsidRPr="007A68B4" w14:paraId="4C08BC9C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C23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B45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2484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7A68B4" w14:paraId="36A1F502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2A7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C50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305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7A68B4" w14:paraId="0A8110B3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E6C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721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340F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7A68B4" w14:paraId="0C85C2AF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5010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FA8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228F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028A7B49" w14:textId="625D1858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 xml:space="preserve">Avgående </w:t>
      </w:r>
      <w:proofErr w:type="spellStart"/>
      <w:r w:rsidRPr="007A68B4">
        <w:rPr>
          <w:rFonts w:ascii="Calibri" w:hAnsi="Calibri"/>
          <w:sz w:val="22"/>
          <w:szCs w:val="22"/>
          <w:lang w:eastAsia="en-US"/>
        </w:rPr>
        <w:t>ledamöter:</w:t>
      </w:r>
      <w:r w:rsidR="00FE6602">
        <w:rPr>
          <w:rFonts w:ascii="Calibri" w:hAnsi="Calibri"/>
          <w:sz w:val="22"/>
          <w:szCs w:val="22"/>
          <w:lang w:eastAsia="en-US"/>
        </w:rPr>
        <w:t>Johanna</w:t>
      </w:r>
      <w:proofErr w:type="spellEnd"/>
      <w:r w:rsidR="00FE6602">
        <w:rPr>
          <w:rFonts w:ascii="Calibri" w:hAnsi="Calibri"/>
          <w:sz w:val="22"/>
          <w:szCs w:val="22"/>
          <w:lang w:eastAsia="en-US"/>
        </w:rPr>
        <w:t xml:space="preserve"> Lind </w:t>
      </w:r>
      <w:proofErr w:type="spellStart"/>
      <w:r w:rsidR="00FE6602">
        <w:rPr>
          <w:rFonts w:ascii="Calibri" w:hAnsi="Calibri"/>
          <w:sz w:val="22"/>
          <w:szCs w:val="22"/>
          <w:lang w:eastAsia="en-US"/>
        </w:rPr>
        <w:t>Zickerman</w:t>
      </w:r>
      <w:proofErr w:type="spellEnd"/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198"/>
        <w:gridCol w:w="3210"/>
      </w:tblGrid>
      <w:tr w:rsidR="00E271E4" w:rsidRPr="00FA23FC" w14:paraId="777FEA5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08837979" w:rsidR="00E271E4" w:rsidRPr="00FA23FC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Claes Wallén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61F61F71" w:rsidR="00E271E4" w:rsidRPr="00FA23FC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7586C49E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4F4E6E5A" w:rsidR="00E271E4" w:rsidRPr="00FA23FC" w:rsidRDefault="00FE6602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Tatjana Lindståhl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5ACDC66C" w:rsidR="00E271E4" w:rsidRPr="00FA23FC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770B4EDC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06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07326CAA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4C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39D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F67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198"/>
        <w:gridCol w:w="3210"/>
      </w:tblGrid>
      <w:tr w:rsidR="00E271E4" w:rsidRPr="00FA23FC" w14:paraId="75BDB160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15F52721" w:rsidR="00E271E4" w:rsidRPr="00FA23FC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Ovriga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i styrelsen i mån av tid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7255783D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3FDE329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B0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B5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26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7D554AC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B6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3B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206"/>
        <w:gridCol w:w="3195"/>
      </w:tblGrid>
      <w:tr w:rsidR="00E271E4" w:rsidRPr="00FA23FC" w14:paraId="6D0F490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63B58022" w:rsidR="00E271E4" w:rsidRPr="00FA23FC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Inger Gustafsson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67318D3E" w:rsidR="00E271E4" w:rsidRPr="00FA23FC" w:rsidRDefault="005C69D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54AE94F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45C58279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AF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C70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996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452B33C6" w14:textId="77777777"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51D4" w14:textId="77777777" w:rsidR="00250A93" w:rsidRDefault="00250A93">
      <w:r>
        <w:separator/>
      </w:r>
    </w:p>
  </w:endnote>
  <w:endnote w:type="continuationSeparator" w:id="0">
    <w:p w14:paraId="51B19190" w14:textId="77777777" w:rsidR="00250A93" w:rsidRDefault="0025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5E1D" w14:textId="77777777" w:rsidR="00250A93" w:rsidRDefault="00250A93">
      <w:r>
        <w:separator/>
      </w:r>
    </w:p>
  </w:footnote>
  <w:footnote w:type="continuationSeparator" w:id="0">
    <w:p w14:paraId="21C56EE0" w14:textId="77777777" w:rsidR="00250A93" w:rsidRDefault="0025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977176785">
    <w:abstractNumId w:val="2"/>
  </w:num>
  <w:num w:numId="2" w16cid:durableId="945695755">
    <w:abstractNumId w:val="0"/>
  </w:num>
  <w:num w:numId="3" w16cid:durableId="10785574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32A4"/>
    <w:rsid w:val="000452E4"/>
    <w:rsid w:val="001E7BE9"/>
    <w:rsid w:val="001F5221"/>
    <w:rsid w:val="00250A93"/>
    <w:rsid w:val="002B37FF"/>
    <w:rsid w:val="002C478B"/>
    <w:rsid w:val="00381167"/>
    <w:rsid w:val="004555BA"/>
    <w:rsid w:val="0053506E"/>
    <w:rsid w:val="005C69D0"/>
    <w:rsid w:val="006350B4"/>
    <w:rsid w:val="006C29BD"/>
    <w:rsid w:val="007754A3"/>
    <w:rsid w:val="00787CA1"/>
    <w:rsid w:val="00792E6D"/>
    <w:rsid w:val="007A68B4"/>
    <w:rsid w:val="007B0FC7"/>
    <w:rsid w:val="009C0D69"/>
    <w:rsid w:val="00A56D4B"/>
    <w:rsid w:val="00B57835"/>
    <w:rsid w:val="00BB1611"/>
    <w:rsid w:val="00BC6881"/>
    <w:rsid w:val="00DB0783"/>
    <w:rsid w:val="00E271E4"/>
    <w:rsid w:val="00EA2A20"/>
    <w:rsid w:val="00EC453D"/>
    <w:rsid w:val="00EE6482"/>
    <w:rsid w:val="00FA23FC"/>
    <w:rsid w:val="00FD2CBC"/>
    <w:rsid w:val="00FD39ED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855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Claes Wallen</cp:lastModifiedBy>
  <cp:revision>2</cp:revision>
  <cp:lastPrinted>2013-02-20T14:31:00Z</cp:lastPrinted>
  <dcterms:created xsi:type="dcterms:W3CDTF">2025-10-12T09:19:00Z</dcterms:created>
  <dcterms:modified xsi:type="dcterms:W3CDTF">2025-10-12T09:19:00Z</dcterms:modified>
</cp:coreProperties>
</file>