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ED9F" w14:textId="25449440" w:rsidR="00EA2A20" w:rsidRPr="00FA23FC" w:rsidRDefault="00EA2A20" w:rsidP="00EA2A20">
      <w:pPr>
        <w:pStyle w:val="Rubrik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 w:rsidRPr="00FA23FC">
        <w:rPr>
          <w:rFonts w:ascii="Calibri Light" w:hAnsi="Calibri Light"/>
          <w:b w:val="0"/>
          <w:color w:val="2E74B5"/>
          <w:sz w:val="32"/>
          <w:szCs w:val="32"/>
        </w:rPr>
        <w:t>Mall</w:t>
      </w:r>
      <w:r w:rsidR="00EE6482">
        <w:rPr>
          <w:rFonts w:ascii="Calibri Light" w:hAnsi="Calibri Light"/>
          <w:b w:val="0"/>
          <w:color w:val="2E74B5"/>
          <w:sz w:val="32"/>
          <w:szCs w:val="32"/>
        </w:rPr>
        <w:t xml:space="preserve"> förslag av </w:t>
      </w:r>
      <w:r w:rsidRPr="00FA23FC">
        <w:rPr>
          <w:rFonts w:ascii="Calibri Light" w:hAnsi="Calibri Light"/>
          <w:b w:val="0"/>
          <w:color w:val="2E74B5"/>
          <w:sz w:val="32"/>
          <w:szCs w:val="32"/>
        </w:rPr>
        <w:t>val vid årsmöte</w:t>
      </w:r>
    </w:p>
    <w:p w14:paraId="1355E82C" w14:textId="77777777" w:rsidR="00EA2A20" w:rsidRPr="00FA23FC" w:rsidRDefault="00EA2A20" w:rsidP="00E271E4">
      <w:pPr>
        <w:rPr>
          <w:rFonts w:ascii="Calibri" w:hAnsi="Calibri"/>
          <w:sz w:val="22"/>
          <w:szCs w:val="22"/>
        </w:rPr>
      </w:pPr>
      <w:r w:rsidRPr="00FA23FC">
        <w:rPr>
          <w:rFonts w:ascii="Calibri" w:hAnsi="Calibri"/>
          <w:sz w:val="22"/>
          <w:szCs w:val="22"/>
        </w:rPr>
        <w:t>Mall att fylla i samband med årsmöte och skicka in till Apotekarsocietetens kansli</w:t>
      </w:r>
      <w:r w:rsidR="00E271E4" w:rsidRPr="00FA23FC">
        <w:rPr>
          <w:rFonts w:ascii="Calibri" w:hAnsi="Calibri"/>
          <w:b/>
          <w:sz w:val="22"/>
          <w:szCs w:val="22"/>
        </w:rPr>
        <w:br/>
      </w:r>
    </w:p>
    <w:p w14:paraId="61B899AD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09"/>
        <w:gridCol w:w="3201"/>
      </w:tblGrid>
      <w:tr w:rsidR="00BF0963" w:rsidRPr="00FA23FC" w14:paraId="0B3F16AB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CC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772" w14:textId="54137A3C" w:rsidR="00E271E4" w:rsidRPr="00FA23FC" w:rsidRDefault="00BF09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Erika Larsson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4DBD" w14:textId="16497E1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BF0963" w:rsidRPr="00FA23FC" w14:paraId="0691D94A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4AC8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805" w14:textId="3F61E83A" w:rsidR="00E271E4" w:rsidRPr="00FA23FC" w:rsidRDefault="00BF09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Claes Jagensjö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EF4" w14:textId="61CC36CD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F0963" w:rsidRPr="00FA23FC" w14:paraId="074D4CB2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ACC6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F2" w14:textId="28887168" w:rsidR="00EA536E" w:rsidRPr="00FA23FC" w:rsidRDefault="00EA536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Ann-Helen Engman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289" w14:textId="207635B3" w:rsidR="00E271E4" w:rsidRPr="00FA23FC" w:rsidRDefault="00EA536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</w:p>
        </w:tc>
      </w:tr>
      <w:tr w:rsidR="00BF0963" w:rsidRPr="007A68B4" w14:paraId="7569DD63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03EF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54D" w14:textId="06A89FE7" w:rsidR="00E271E4" w:rsidRPr="007A68B4" w:rsidRDefault="00BF09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Maria Frick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DC5" w14:textId="37F64A25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F0963" w:rsidRPr="007A68B4" w14:paraId="393A8220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76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0AD" w14:textId="636E502F" w:rsidR="00E271E4" w:rsidRPr="007A68B4" w:rsidRDefault="00BF09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Holger Von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Fircks</w:t>
            </w:r>
            <w:proofErr w:type="spellEnd"/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7C5" w14:textId="22533EB2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F0963" w:rsidRPr="007A68B4" w14:paraId="4C08BC9C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CC23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B45" w14:textId="60CAAAC6" w:rsidR="00E271E4" w:rsidRPr="007A68B4" w:rsidRDefault="00BF09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Roland Schnell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2484" w14:textId="6D6AC374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</w:t>
            </w:r>
            <w:r w:rsidR="00BF0963">
              <w:rPr>
                <w:rFonts w:ascii="Calibri" w:hAnsi="Calibri"/>
                <w:sz w:val="22"/>
                <w:szCs w:val="22"/>
              </w:rPr>
              <w:t>l</w:t>
            </w:r>
          </w:p>
        </w:tc>
      </w:tr>
      <w:tr w:rsidR="00BF0963" w:rsidRPr="007A68B4" w14:paraId="36A1F502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92A7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C50" w14:textId="3D390A09" w:rsidR="00E271E4" w:rsidRPr="007A68B4" w:rsidRDefault="00BF09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Birgitta Elfsson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305" w14:textId="53F308FD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F0963" w:rsidRPr="007A68B4" w14:paraId="0A8110B3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1E6C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721" w14:textId="09316EB4" w:rsidR="00E271E4" w:rsidRPr="007A68B4" w:rsidRDefault="00EA536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Parshin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Saadatirat</w:t>
            </w:r>
            <w:proofErr w:type="spellEnd"/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340F" w14:textId="61211500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</w:tbl>
    <w:p w14:paraId="4C8F33A6" w14:textId="77777777" w:rsidR="00EB58BB" w:rsidRDefault="00EB58BB" w:rsidP="00E271E4">
      <w:pPr>
        <w:rPr>
          <w:rFonts w:ascii="Calibri" w:hAnsi="Calibri"/>
          <w:sz w:val="22"/>
          <w:szCs w:val="22"/>
          <w:lang w:eastAsia="en-US"/>
        </w:rPr>
      </w:pPr>
    </w:p>
    <w:p w14:paraId="028A7B49" w14:textId="70C83B13" w:rsidR="00E271E4" w:rsidRDefault="0002515B" w:rsidP="00E271E4">
      <w:pPr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>Avgående:</w:t>
      </w:r>
      <w:r w:rsidR="00BF0963">
        <w:rPr>
          <w:rFonts w:ascii="Calibri" w:hAnsi="Calibri"/>
          <w:sz w:val="22"/>
          <w:szCs w:val="22"/>
          <w:lang w:eastAsia="en-US"/>
        </w:rPr>
        <w:t xml:space="preserve"> Jessica Sommer</w:t>
      </w:r>
      <w:r w:rsidR="00EA536E">
        <w:rPr>
          <w:rFonts w:ascii="Calibri" w:hAnsi="Calibri"/>
          <w:sz w:val="22"/>
          <w:szCs w:val="22"/>
          <w:lang w:eastAsia="en-US"/>
        </w:rPr>
        <w:t>, Jennifer Nilsson</w:t>
      </w:r>
    </w:p>
    <w:p w14:paraId="15A84C7B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748ABD8F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0"/>
      </w:tblGrid>
      <w:tr w:rsidR="00350C36" w:rsidRPr="00FA23FC" w14:paraId="777FEA5B" w14:textId="77777777" w:rsidTr="00350C3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49C" w14:textId="39F074E3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Erika Larsson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515" w14:textId="55C38A5A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350C36" w:rsidRPr="00FA23FC" w14:paraId="7586C49E" w14:textId="77777777" w:rsidTr="00350C3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C33" w14:textId="755B7FBD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Claes Jagensjö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873" w14:textId="0277FA88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350C36" w:rsidRPr="00FA23FC" w14:paraId="770B4EDC" w14:textId="77777777" w:rsidTr="00350C3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05E" w14:textId="04FBB871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Birgitta Elfsson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DCE" w14:textId="46A37B7D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350C36" w:rsidRPr="00FA23FC" w14:paraId="07326CAA" w14:textId="77777777" w:rsidTr="00350C3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4C3" w14:textId="6DBABEB9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Maria Frick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F67" w14:textId="14D7C5E8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350C36" w:rsidRPr="00FA23FC" w14:paraId="626059E0" w14:textId="77777777" w:rsidTr="00350C3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205" w14:textId="3858F3CC" w:rsidR="00350C36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Holger von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Fircks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1EB9" w14:textId="08CB88B2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350C36" w:rsidRPr="00FA23FC" w14:paraId="33391118" w14:textId="77777777" w:rsidTr="00350C3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1CAD" w14:textId="6DB4B549" w:rsidR="00350C36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Roland Schnell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C082" w14:textId="60F321EE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</w:tbl>
    <w:p w14:paraId="347F6E2E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17B2ABF0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0"/>
      </w:tblGrid>
      <w:tr w:rsidR="00350C36" w:rsidRPr="00FA23FC" w14:paraId="75BDB160" w14:textId="77777777" w:rsidTr="00EB58BB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5C4" w14:textId="3444606D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Per Boström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309" w14:textId="41C8DA2B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350C36" w:rsidRPr="00FA23FC" w14:paraId="7255783D" w14:textId="77777777" w:rsidTr="00EB58BB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94E" w14:textId="676E0298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Roland Schnell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1B0" w14:textId="06045F4A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350C36" w:rsidRPr="00FA23FC" w14:paraId="3FDE3294" w14:textId="77777777" w:rsidTr="00EB58BB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B0E" w14:textId="0F089294" w:rsidR="00350C36" w:rsidRPr="00FA23FC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Ann-Helen Engman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E26" w14:textId="39E67AC2" w:rsidR="00350C36" w:rsidRPr="00FA23FC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350C36" w:rsidRPr="00FA23FC" w14:paraId="7D554ACB" w14:textId="77777777" w:rsidTr="00EB58BB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B63" w14:textId="0D52C17E" w:rsidR="00350C36" w:rsidRPr="00FA23FC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Parshin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Saadatirat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9A7" w14:textId="5731FEC5" w:rsidR="00350C36" w:rsidRPr="00FA23FC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350C36" w:rsidRPr="00FA23FC" w14:paraId="154239A7" w14:textId="77777777" w:rsidTr="00EB58BB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362" w14:textId="0C1AEF2C" w:rsidR="00350C36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Clary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Holtendal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573" w14:textId="153ACBE5" w:rsidR="00350C36" w:rsidRPr="00FA23FC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350C36" w:rsidRPr="00FA23FC" w14:paraId="652C8CFA" w14:textId="77777777" w:rsidTr="00EB58BB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86F" w14:textId="6F732D6F" w:rsidR="00350C36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Jonas Ohlsson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861B" w14:textId="44F481B1" w:rsidR="00350C36" w:rsidRPr="00FA23FC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4C23579D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02E512A8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205"/>
        <w:gridCol w:w="3195"/>
      </w:tblGrid>
      <w:tr w:rsidR="00E271E4" w:rsidRPr="00FA23FC" w14:paraId="6D0F490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ABC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E83" w14:textId="62AF2C50" w:rsidR="00E271E4" w:rsidRPr="00FA23FC" w:rsidRDefault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Clary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Holtendal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B9E" w14:textId="5100B22B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E271E4" w:rsidRPr="00FA23FC" w14:paraId="54AE94F4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135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E66" w14:textId="0A2BE519" w:rsidR="00E271E4" w:rsidRPr="00FA23FC" w:rsidRDefault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Jennifer Nilsson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5A2" w14:textId="5B8008E3" w:rsidR="00E271E4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E271E4" w:rsidRPr="00FA23FC" w14:paraId="45C58279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2AF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C70" w14:textId="0B4DECB2" w:rsidR="00E271E4" w:rsidRPr="00FA23FC" w:rsidRDefault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Jessica </w:t>
            </w:r>
            <w:r w:rsidR="00350C36">
              <w:rPr>
                <w:rFonts w:ascii="Calibri" w:hAnsi="Calibri"/>
                <w:sz w:val="22"/>
                <w:szCs w:val="22"/>
                <w:lang w:eastAsia="en-US"/>
              </w:rPr>
              <w:t>Sommer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996" w14:textId="477E16D2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</w:tbl>
    <w:p w14:paraId="452B33C6" w14:textId="54A19B1E" w:rsidR="00FD2CBC" w:rsidRDefault="00EB58BB" w:rsidP="00EA2A20">
      <w:pPr>
        <w:pStyle w:val="Rubrik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Avgående: Hanna </w:t>
      </w:r>
      <w:proofErr w:type="spellStart"/>
      <w:r>
        <w:rPr>
          <w:rFonts w:ascii="Calibri" w:hAnsi="Calibri"/>
          <w:color w:val="auto"/>
          <w:sz w:val="22"/>
          <w:szCs w:val="22"/>
        </w:rPr>
        <w:t>Justad</w:t>
      </w:r>
      <w:proofErr w:type="spellEnd"/>
      <w:r>
        <w:rPr>
          <w:rFonts w:ascii="Calibri" w:hAnsi="Calibri"/>
          <w:color w:val="auto"/>
          <w:sz w:val="22"/>
          <w:szCs w:val="22"/>
        </w:rPr>
        <w:t>, Anna Montgomery</w:t>
      </w:r>
    </w:p>
    <w:p w14:paraId="56C8A94F" w14:textId="77777777" w:rsidR="00EB58BB" w:rsidRPr="00EB58BB" w:rsidRDefault="00EB58BB" w:rsidP="00EB58BB"/>
    <w:p w14:paraId="01FADE07" w14:textId="0AE9F338" w:rsidR="00CD0C7E" w:rsidRPr="00FA23FC" w:rsidRDefault="00CD0C7E" w:rsidP="00CD0C7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Verksamhetsrevisorer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3201"/>
        <w:gridCol w:w="3196"/>
      </w:tblGrid>
      <w:tr w:rsidR="00CD0C7E" w:rsidRPr="00FA23FC" w14:paraId="152804E9" w14:textId="77777777" w:rsidTr="00777FA6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5E3B" w14:textId="3BF572A3" w:rsidR="00CD0C7E" w:rsidRPr="00FA23FC" w:rsidRDefault="00CD0C7E" w:rsidP="00777FA6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Revisor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ACF0" w14:textId="127721B4" w:rsidR="00CD0C7E" w:rsidRPr="00FA23FC" w:rsidRDefault="00CD0C7E" w:rsidP="00777FA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Per Boström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6A2C" w14:textId="2FAD1176" w:rsidR="00CD0C7E" w:rsidRPr="00FA23FC" w:rsidRDefault="00CD0C7E" w:rsidP="00777FA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CD0C7E" w:rsidRPr="00FA23FC" w14:paraId="0C2C1318" w14:textId="77777777" w:rsidTr="00777FA6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19D7" w14:textId="22801FFB" w:rsidR="00CD0C7E" w:rsidRPr="00FA23FC" w:rsidRDefault="00CD0C7E" w:rsidP="00777FA6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Revisorssuppleant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139D" w14:textId="4BC23B4E" w:rsidR="00CD0C7E" w:rsidRPr="00FA23FC" w:rsidRDefault="00CD0C7E" w:rsidP="00777FA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Alice Hörnell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44F4" w14:textId="13D89568" w:rsidR="00CD0C7E" w:rsidRPr="00FA23FC" w:rsidRDefault="00CD0C7E" w:rsidP="00777FA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725D57B6" w14:textId="77777777" w:rsidR="00CD0C7E" w:rsidRPr="00CD0C7E" w:rsidRDefault="00CD0C7E" w:rsidP="00CD0C7E"/>
    <w:sectPr w:rsidR="00CD0C7E" w:rsidRPr="00CD0C7E" w:rsidSect="00FD2CBC">
      <w:headerReference w:type="default" r:id="rId10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98A7" w14:textId="77777777" w:rsidR="001620F1" w:rsidRDefault="001620F1">
      <w:r>
        <w:separator/>
      </w:r>
    </w:p>
  </w:endnote>
  <w:endnote w:type="continuationSeparator" w:id="0">
    <w:p w14:paraId="1049F350" w14:textId="77777777" w:rsidR="001620F1" w:rsidRDefault="0016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6E73" w14:textId="77777777" w:rsidR="001620F1" w:rsidRDefault="001620F1">
      <w:r>
        <w:separator/>
      </w:r>
    </w:p>
  </w:footnote>
  <w:footnote w:type="continuationSeparator" w:id="0">
    <w:p w14:paraId="3ACA44FF" w14:textId="77777777" w:rsidR="001620F1" w:rsidRDefault="00162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5DA5" w14:textId="77777777" w:rsidR="00FD2CBC" w:rsidRDefault="0053506E" w:rsidP="00FD2CBC">
    <w:pPr>
      <w:pStyle w:val="Sidhuvud"/>
    </w:pPr>
    <w:r>
      <w:rPr>
        <w:noProof/>
      </w:rPr>
      <w:drawing>
        <wp:inline distT="0" distB="0" distL="0" distR="0" wp14:anchorId="448E1D08" wp14:editId="1AFC826B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36A32" w14:textId="77777777" w:rsidR="00FD2CBC" w:rsidRDefault="00FD2CBC" w:rsidP="00E271E4">
    <w:pPr>
      <w:pStyle w:val="Sidhuvud"/>
      <w:tabs>
        <w:tab w:val="clear" w:pos="9072"/>
        <w:tab w:val="left" w:pos="7929"/>
      </w:tabs>
    </w:pPr>
  </w:p>
  <w:p w14:paraId="65FDBF2D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52E4"/>
    <w:rsid w:val="001620F1"/>
    <w:rsid w:val="001E7BE9"/>
    <w:rsid w:val="001F5221"/>
    <w:rsid w:val="002B37FF"/>
    <w:rsid w:val="00350C36"/>
    <w:rsid w:val="004555BA"/>
    <w:rsid w:val="0053506E"/>
    <w:rsid w:val="00565BB2"/>
    <w:rsid w:val="006350B4"/>
    <w:rsid w:val="007754A3"/>
    <w:rsid w:val="00787CA1"/>
    <w:rsid w:val="00792E6D"/>
    <w:rsid w:val="007A68B4"/>
    <w:rsid w:val="007B0FC7"/>
    <w:rsid w:val="00A56D4B"/>
    <w:rsid w:val="00B57835"/>
    <w:rsid w:val="00BB1611"/>
    <w:rsid w:val="00BC6881"/>
    <w:rsid w:val="00BF0963"/>
    <w:rsid w:val="00CD0C7E"/>
    <w:rsid w:val="00DB0783"/>
    <w:rsid w:val="00E271E4"/>
    <w:rsid w:val="00EA2A20"/>
    <w:rsid w:val="00EA536E"/>
    <w:rsid w:val="00EB58BB"/>
    <w:rsid w:val="00EC453D"/>
    <w:rsid w:val="00EE6482"/>
    <w:rsid w:val="00FA23F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4276d,#0055a0"/>
    </o:shapedefaults>
    <o:shapelayout v:ext="edit">
      <o:idmap v:ext="edit" data="1"/>
    </o:shapelayout>
  </w:shapeDefaults>
  <w:decimalSymbol w:val=","/>
  <w:listSeparator w:val=";"/>
  <w14:docId w14:val="523E6B0C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12249-87FB-4E24-AA41-2B70FF472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75FC1-DAE3-4D7D-B09B-2C8842533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A81B3-AC88-4EBD-BBC0-ED76BB5B54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1036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Sommer Jessica</cp:lastModifiedBy>
  <cp:revision>8</cp:revision>
  <cp:lastPrinted>2013-02-20T14:31:00Z</cp:lastPrinted>
  <dcterms:created xsi:type="dcterms:W3CDTF">2017-01-10T15:30:00Z</dcterms:created>
  <dcterms:modified xsi:type="dcterms:W3CDTF">2025-10-10T13:23:00Z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