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5EE8" w14:textId="77777777" w:rsidR="00A55842" w:rsidRDefault="00820EA6" w:rsidP="00820EA6">
      <w:pPr>
        <w:pStyle w:val="Heading1"/>
      </w:pPr>
      <w:r>
        <w:t xml:space="preserve">Motivation - </w:t>
      </w:r>
      <w:r w:rsidR="00A55842" w:rsidRPr="0094189A">
        <w:t>The Rosenön Award</w:t>
      </w:r>
    </w:p>
    <w:p w14:paraId="52A3B3A3" w14:textId="77777777" w:rsidR="005D597B" w:rsidRPr="00B770C9" w:rsidRDefault="005D597B" w:rsidP="005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70C9">
        <w:rPr>
          <w:b/>
        </w:rPr>
        <w:t>Thesis</w:t>
      </w:r>
      <w:r w:rsidRPr="00B770C9">
        <w:t xml:space="preserve"> </w:t>
      </w:r>
      <w:r w:rsidRPr="00B770C9">
        <w:rPr>
          <w:b/>
        </w:rPr>
        <w:t>title</w:t>
      </w:r>
      <w:r w:rsidRPr="00B770C9">
        <w:t>:</w:t>
      </w:r>
    </w:p>
    <w:p w14:paraId="6D2F4762" w14:textId="77777777" w:rsidR="00CA6803" w:rsidRPr="00B770C9" w:rsidRDefault="00CA6803" w:rsidP="005D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26C44" w14:textId="55F5BF3C" w:rsidR="00820EA6" w:rsidRPr="00057A6A" w:rsidRDefault="00820EA6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7A6A">
        <w:rPr>
          <w:b/>
        </w:rPr>
        <w:t xml:space="preserve">Applicant (incl. </w:t>
      </w:r>
      <w:r w:rsidR="00D84C77">
        <w:rPr>
          <w:b/>
        </w:rPr>
        <w:t xml:space="preserve">current </w:t>
      </w:r>
      <w:r w:rsidRPr="00057A6A">
        <w:rPr>
          <w:b/>
        </w:rPr>
        <w:t>affiliation)</w:t>
      </w:r>
      <w:r w:rsidRPr="00057A6A">
        <w:t>:</w:t>
      </w:r>
    </w:p>
    <w:p w14:paraId="28905BAC" w14:textId="77777777" w:rsidR="00CA6803" w:rsidRPr="00057A6A" w:rsidRDefault="00CA6803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9AFB3" w14:textId="200DAD32" w:rsidR="00820EA6" w:rsidRDefault="00D84C77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E</w:t>
      </w:r>
      <w:r w:rsidR="00820EA6" w:rsidRPr="00820EA6">
        <w:rPr>
          <w:b/>
        </w:rPr>
        <w:t>mail address</w:t>
      </w:r>
      <w:r w:rsidR="00820EA6" w:rsidRPr="00820EA6">
        <w:t xml:space="preserve">: </w:t>
      </w:r>
    </w:p>
    <w:p w14:paraId="0576342E" w14:textId="77777777" w:rsidR="00CA6803" w:rsidRPr="00820EA6" w:rsidRDefault="00CA6803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BC8D7F" w14:textId="4023318E" w:rsidR="00820EA6" w:rsidRDefault="00D87ADF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Department</w:t>
      </w:r>
      <w:r w:rsidR="00D84C77">
        <w:rPr>
          <w:b/>
        </w:rPr>
        <w:t xml:space="preserve"> and U</w:t>
      </w:r>
      <w:r w:rsidR="00820EA6" w:rsidRPr="00820EA6">
        <w:rPr>
          <w:b/>
        </w:rPr>
        <w:t xml:space="preserve">niversity where thesis was </w:t>
      </w:r>
      <w:r w:rsidR="00C3780F">
        <w:rPr>
          <w:b/>
        </w:rPr>
        <w:t>defended</w:t>
      </w:r>
      <w:r w:rsidR="00820EA6" w:rsidRPr="00820EA6">
        <w:t xml:space="preserve">: </w:t>
      </w:r>
    </w:p>
    <w:p w14:paraId="368D113C" w14:textId="77777777" w:rsidR="00CA6803" w:rsidRPr="00820EA6" w:rsidRDefault="00CA6803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B0B4E" w14:textId="77777777" w:rsidR="00820EA6" w:rsidRPr="00057A6A" w:rsidRDefault="00057A6A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7A6A">
        <w:rPr>
          <w:b/>
        </w:rPr>
        <w:t xml:space="preserve">Main supervisor </w:t>
      </w:r>
      <w:r w:rsidR="00820EA6" w:rsidRPr="00057A6A">
        <w:rPr>
          <w:b/>
        </w:rPr>
        <w:t xml:space="preserve">(incl. </w:t>
      </w:r>
      <w:r w:rsidR="002A4553">
        <w:rPr>
          <w:b/>
        </w:rPr>
        <w:t>a</w:t>
      </w:r>
      <w:r w:rsidR="00820EA6" w:rsidRPr="00057A6A">
        <w:rPr>
          <w:b/>
        </w:rPr>
        <w:t>ffiliation</w:t>
      </w:r>
      <w:r w:rsidRPr="00057A6A">
        <w:rPr>
          <w:b/>
        </w:rPr>
        <w:t>)</w:t>
      </w:r>
    </w:p>
    <w:p w14:paraId="5A4D8760" w14:textId="77777777" w:rsidR="00CA6803" w:rsidRPr="00057A6A" w:rsidRDefault="00CA6803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4F581F" w14:textId="3EE792A9" w:rsidR="00820EA6" w:rsidRPr="00057A6A" w:rsidRDefault="00D84C77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Deputy</w:t>
      </w:r>
      <w:r w:rsidR="00057A6A" w:rsidRPr="00057A6A">
        <w:rPr>
          <w:b/>
        </w:rPr>
        <w:t>-supervisors</w:t>
      </w:r>
      <w:r w:rsidR="00057A6A">
        <w:rPr>
          <w:b/>
        </w:rPr>
        <w:t xml:space="preserve"> </w:t>
      </w:r>
      <w:r w:rsidR="00820EA6" w:rsidRPr="00057A6A">
        <w:rPr>
          <w:b/>
        </w:rPr>
        <w:t xml:space="preserve">(incl. </w:t>
      </w:r>
      <w:r w:rsidR="00D87ADF" w:rsidRPr="00057A6A">
        <w:rPr>
          <w:b/>
        </w:rPr>
        <w:t>a</w:t>
      </w:r>
      <w:r w:rsidR="00820EA6" w:rsidRPr="00057A6A">
        <w:rPr>
          <w:b/>
        </w:rPr>
        <w:t>ffiliation</w:t>
      </w:r>
      <w:r w:rsidR="00820EA6" w:rsidRPr="00057A6A">
        <w:t>)</w:t>
      </w:r>
      <w:r w:rsidR="00057A6A" w:rsidRPr="00057A6A">
        <w:t>:</w:t>
      </w:r>
    </w:p>
    <w:p w14:paraId="5DF48CD4" w14:textId="77777777" w:rsidR="00CA6803" w:rsidRPr="00057A6A" w:rsidRDefault="00CA6803" w:rsidP="0082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B8CB1" w14:textId="77777777" w:rsidR="00820EA6" w:rsidRPr="00820EA6" w:rsidRDefault="00820EA6" w:rsidP="00D87ADF">
      <w:pPr>
        <w:pStyle w:val="Heading2"/>
      </w:pPr>
      <w:r w:rsidRPr="00820EA6">
        <w:t>Introduction</w:t>
      </w:r>
    </w:p>
    <w:p w14:paraId="16954A24" w14:textId="416AEA03" w:rsidR="00820EA6" w:rsidRPr="00C43A91" w:rsidRDefault="00D87ADF" w:rsidP="00D87ADF">
      <w:pPr>
        <w:rPr>
          <w:i/>
        </w:rPr>
      </w:pPr>
      <w:r w:rsidRPr="00C43A91">
        <w:rPr>
          <w:i/>
          <w:highlight w:val="lightGray"/>
        </w:rPr>
        <w:t>Brief b</w:t>
      </w:r>
      <w:r w:rsidR="00820EA6" w:rsidRPr="00C43A91">
        <w:rPr>
          <w:i/>
          <w:highlight w:val="lightGray"/>
        </w:rPr>
        <w:t xml:space="preserve">ackground </w:t>
      </w:r>
      <w:r w:rsidRPr="00C43A91">
        <w:rPr>
          <w:i/>
          <w:highlight w:val="lightGray"/>
        </w:rPr>
        <w:t>to thesis</w:t>
      </w:r>
      <w:r w:rsidR="00D84C77" w:rsidRPr="00C43A91">
        <w:rPr>
          <w:i/>
          <w:highlight w:val="lightGray"/>
        </w:rPr>
        <w:t>, including a g</w:t>
      </w:r>
      <w:r w:rsidR="00CA6803" w:rsidRPr="00C43A91">
        <w:rPr>
          <w:i/>
          <w:highlight w:val="lightGray"/>
        </w:rPr>
        <w:t>eneral m</w:t>
      </w:r>
      <w:r w:rsidRPr="00C43A91">
        <w:rPr>
          <w:i/>
          <w:highlight w:val="lightGray"/>
        </w:rPr>
        <w:t>o</w:t>
      </w:r>
      <w:r w:rsidR="00820EA6" w:rsidRPr="00C43A91">
        <w:rPr>
          <w:i/>
          <w:highlight w:val="lightGray"/>
        </w:rPr>
        <w:t xml:space="preserve">tivation </w:t>
      </w:r>
      <w:r w:rsidR="00CA6803" w:rsidRPr="00C43A91">
        <w:rPr>
          <w:i/>
          <w:highlight w:val="lightGray"/>
        </w:rPr>
        <w:t xml:space="preserve">why this thesis should be </w:t>
      </w:r>
      <w:proofErr w:type="spellStart"/>
      <w:r w:rsidR="00CA6803" w:rsidRPr="00C43A91">
        <w:rPr>
          <w:i/>
          <w:highlight w:val="lightGray"/>
        </w:rPr>
        <w:t>awarded</w:t>
      </w:r>
      <w:proofErr w:type="spellEnd"/>
      <w:r w:rsidR="00D84C77" w:rsidRPr="00C43A91">
        <w:rPr>
          <w:i/>
          <w:highlight w:val="lightGray"/>
        </w:rPr>
        <w:t xml:space="preserve"> the </w:t>
      </w:r>
      <w:proofErr w:type="spellStart"/>
      <w:r w:rsidR="00D84C77" w:rsidRPr="00C43A91">
        <w:rPr>
          <w:i/>
          <w:highlight w:val="lightGray"/>
        </w:rPr>
        <w:t>prize</w:t>
      </w:r>
      <w:proofErr w:type="spellEnd"/>
      <w:r w:rsidR="00820EA6" w:rsidRPr="00C43A91">
        <w:rPr>
          <w:i/>
          <w:highlight w:val="lightGray"/>
        </w:rPr>
        <w:t>.</w:t>
      </w:r>
    </w:p>
    <w:p w14:paraId="7849F24F" w14:textId="6EAC5E33" w:rsidR="00820EA6" w:rsidRDefault="00820EA6" w:rsidP="00CA6803">
      <w:pPr>
        <w:pStyle w:val="Heading2"/>
      </w:pPr>
      <w:r>
        <w:t>Novelty</w:t>
      </w:r>
      <w:r w:rsidR="00D84C77">
        <w:t xml:space="preserve"> of thesis </w:t>
      </w:r>
    </w:p>
    <w:p w14:paraId="39959C65" w14:textId="588D57B7" w:rsidR="00C3780F" w:rsidRPr="003D39F6" w:rsidRDefault="003D39F6" w:rsidP="00EA6F48">
      <w:pPr>
        <w:rPr>
          <w:i/>
        </w:rPr>
      </w:pPr>
      <w:r w:rsidRPr="00C43A91">
        <w:rPr>
          <w:i/>
          <w:highlight w:val="lightGray"/>
        </w:rPr>
        <w:t>Brief</w:t>
      </w:r>
      <w:r w:rsidR="00D84C77" w:rsidRPr="00C43A91">
        <w:rPr>
          <w:i/>
          <w:highlight w:val="lightGray"/>
        </w:rPr>
        <w:t>ly</w:t>
      </w:r>
      <w:r w:rsidRPr="00C43A91">
        <w:rPr>
          <w:i/>
          <w:highlight w:val="lightGray"/>
        </w:rPr>
        <w:t xml:space="preserve"> m</w:t>
      </w:r>
      <w:r w:rsidR="00EA6F48" w:rsidRPr="00C43A91">
        <w:rPr>
          <w:i/>
          <w:highlight w:val="lightGray"/>
        </w:rPr>
        <w:t>otivat</w:t>
      </w:r>
      <w:r w:rsidR="00D84C77" w:rsidRPr="00C43A91">
        <w:rPr>
          <w:i/>
          <w:highlight w:val="lightGray"/>
        </w:rPr>
        <w:t>e</w:t>
      </w:r>
      <w:r w:rsidR="00EA6F48" w:rsidRPr="00C43A91">
        <w:rPr>
          <w:i/>
          <w:highlight w:val="lightGray"/>
        </w:rPr>
        <w:t xml:space="preserve"> with respect to </w:t>
      </w:r>
      <w:r w:rsidR="00D84C77" w:rsidRPr="00C43A91">
        <w:rPr>
          <w:i/>
          <w:highlight w:val="lightGray"/>
        </w:rPr>
        <w:t xml:space="preserve">its </w:t>
      </w:r>
      <w:r w:rsidR="00EA6F48" w:rsidRPr="00C43A91">
        <w:rPr>
          <w:i/>
          <w:highlight w:val="lightGray"/>
        </w:rPr>
        <w:t>novelty</w:t>
      </w:r>
      <w:r w:rsidR="00D84C77" w:rsidRPr="00C43A91">
        <w:rPr>
          <w:i/>
          <w:highlight w:val="lightGray"/>
        </w:rPr>
        <w:t>, the importance of this thesis in the research arena.</w:t>
      </w:r>
    </w:p>
    <w:p w14:paraId="3B9D9A12" w14:textId="29CADEEE" w:rsidR="00820EA6" w:rsidRPr="00B770C9" w:rsidRDefault="00D84C77" w:rsidP="00CA6803">
      <w:pPr>
        <w:pStyle w:val="Heading2"/>
      </w:pPr>
      <w:r>
        <w:t>Development as researcher and scientific maturity</w:t>
      </w:r>
    </w:p>
    <w:p w14:paraId="4C6C72C2" w14:textId="725F9969" w:rsidR="00CA6803" w:rsidRPr="00C43A91" w:rsidRDefault="00D84C77" w:rsidP="00EA6F48">
      <w:pPr>
        <w:rPr>
          <w:i/>
        </w:rPr>
      </w:pPr>
      <w:r w:rsidRPr="00C43A91">
        <w:rPr>
          <w:i/>
          <w:highlight w:val="lightGray"/>
        </w:rPr>
        <w:t xml:space="preserve">List per paper your contribution in relation to other authors’ contributions and provide a reflection of your own maturity </w:t>
      </w:r>
      <w:proofErr w:type="spellStart"/>
      <w:r w:rsidRPr="00C43A91">
        <w:rPr>
          <w:i/>
          <w:highlight w:val="lightGray"/>
        </w:rPr>
        <w:t>throughout</w:t>
      </w:r>
      <w:proofErr w:type="spellEnd"/>
      <w:r w:rsidRPr="00C43A91">
        <w:rPr>
          <w:i/>
          <w:highlight w:val="lightGray"/>
        </w:rPr>
        <w:t xml:space="preserve"> the </w:t>
      </w:r>
      <w:proofErr w:type="spellStart"/>
      <w:r w:rsidRPr="00C43A91">
        <w:rPr>
          <w:i/>
          <w:highlight w:val="lightGray"/>
        </w:rPr>
        <w:t>thesis</w:t>
      </w:r>
      <w:proofErr w:type="spellEnd"/>
      <w:r w:rsidRPr="00C43A91">
        <w:rPr>
          <w:i/>
          <w:highlight w:val="lightGray"/>
        </w:rPr>
        <w:t xml:space="preserve"> </w:t>
      </w:r>
      <w:proofErr w:type="spellStart"/>
      <w:r w:rsidRPr="00C43A91">
        <w:rPr>
          <w:i/>
          <w:highlight w:val="lightGray"/>
        </w:rPr>
        <w:t>work</w:t>
      </w:r>
      <w:proofErr w:type="spellEnd"/>
      <w:r w:rsidRPr="00C43A91">
        <w:rPr>
          <w:i/>
          <w:highlight w:val="lightGray"/>
        </w:rPr>
        <w:t>.</w:t>
      </w:r>
    </w:p>
    <w:p w14:paraId="777B4F1F" w14:textId="28C9CD74" w:rsidR="00A55842" w:rsidRPr="00B770C9" w:rsidRDefault="00D84C77" w:rsidP="00CA6803">
      <w:pPr>
        <w:pStyle w:val="Heading2"/>
      </w:pPr>
      <w:r>
        <w:t>Research c</w:t>
      </w:r>
      <w:r w:rsidR="00A55842" w:rsidRPr="00B770C9">
        <w:t>ollaborations</w:t>
      </w:r>
    </w:p>
    <w:p w14:paraId="556C6A1E" w14:textId="7376D323" w:rsidR="00CA6803" w:rsidRPr="00C43A91" w:rsidRDefault="00D84C77" w:rsidP="00EA6F48">
      <w:pPr>
        <w:rPr>
          <w:i/>
        </w:rPr>
      </w:pPr>
      <w:r w:rsidRPr="00C43A91">
        <w:rPr>
          <w:i/>
          <w:highlight w:val="lightGray"/>
        </w:rPr>
        <w:t xml:space="preserve">Describe research collaborations during the thesis work and how they have enriched the thesis. Collaborations can be </w:t>
      </w:r>
      <w:proofErr w:type="spellStart"/>
      <w:r w:rsidRPr="00C43A91">
        <w:rPr>
          <w:i/>
          <w:highlight w:val="lightGray"/>
        </w:rPr>
        <w:t>academic</w:t>
      </w:r>
      <w:proofErr w:type="spellEnd"/>
      <w:r w:rsidRPr="00C43A91">
        <w:rPr>
          <w:i/>
          <w:highlight w:val="lightGray"/>
        </w:rPr>
        <w:t xml:space="preserve"> or </w:t>
      </w:r>
      <w:proofErr w:type="spellStart"/>
      <w:r w:rsidRPr="00C43A91">
        <w:rPr>
          <w:i/>
          <w:highlight w:val="lightGray"/>
        </w:rPr>
        <w:t>industry</w:t>
      </w:r>
      <w:proofErr w:type="spellEnd"/>
      <w:r w:rsidRPr="00C43A91">
        <w:rPr>
          <w:i/>
          <w:highlight w:val="lightGray"/>
        </w:rPr>
        <w:t>.</w:t>
      </w:r>
    </w:p>
    <w:p w14:paraId="3B2FDF75" w14:textId="775B1006" w:rsidR="00A55842" w:rsidRPr="003D39F6" w:rsidRDefault="00A55842" w:rsidP="00CA6803">
      <w:pPr>
        <w:pStyle w:val="Heading2"/>
      </w:pPr>
      <w:r w:rsidRPr="00820EA6">
        <w:t xml:space="preserve">Thesis applicability and </w:t>
      </w:r>
      <w:r w:rsidR="00D84C77">
        <w:t>innovation</w:t>
      </w:r>
    </w:p>
    <w:p w14:paraId="2A3BE362" w14:textId="308ED3C9" w:rsidR="003D39F6" w:rsidRPr="00C43A91" w:rsidRDefault="00D84C77" w:rsidP="00EA6F48">
      <w:pPr>
        <w:rPr>
          <w:i/>
        </w:rPr>
      </w:pPr>
      <w:r w:rsidRPr="00C43A91">
        <w:rPr>
          <w:i/>
          <w:highlight w:val="lightGray"/>
        </w:rPr>
        <w:t>Describe how the research of the thesis can be applied and if there are innovations linked to the thesis work.</w:t>
      </w:r>
    </w:p>
    <w:sectPr w:rsidR="003D39F6" w:rsidRPr="00C43A91" w:rsidSect="002A455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A335" w14:textId="77777777" w:rsidR="00EA1A51" w:rsidRDefault="00EA1A51">
      <w:pPr>
        <w:spacing w:after="0"/>
      </w:pPr>
      <w:r>
        <w:separator/>
      </w:r>
    </w:p>
  </w:endnote>
  <w:endnote w:type="continuationSeparator" w:id="0">
    <w:p w14:paraId="0CE0010C" w14:textId="77777777" w:rsidR="00EA1A51" w:rsidRDefault="00EA1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77D9" w14:textId="77777777" w:rsidR="00EA1A51" w:rsidRDefault="00EA1A51">
      <w:pPr>
        <w:spacing w:after="0"/>
      </w:pPr>
      <w:r>
        <w:separator/>
      </w:r>
    </w:p>
  </w:footnote>
  <w:footnote w:type="continuationSeparator" w:id="0">
    <w:p w14:paraId="6CF06726" w14:textId="77777777" w:rsidR="00EA1A51" w:rsidRDefault="00EA1A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245"/>
    <w:multiLevelType w:val="hybridMultilevel"/>
    <w:tmpl w:val="99E6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522"/>
    <w:multiLevelType w:val="hybridMultilevel"/>
    <w:tmpl w:val="C024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51677">
    <w:abstractNumId w:val="1"/>
  </w:num>
  <w:num w:numId="2" w16cid:durableId="18829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42"/>
    <w:rsid w:val="00057A6A"/>
    <w:rsid w:val="00210D05"/>
    <w:rsid w:val="0024441D"/>
    <w:rsid w:val="002A4553"/>
    <w:rsid w:val="003D39F6"/>
    <w:rsid w:val="005D597B"/>
    <w:rsid w:val="00685C3C"/>
    <w:rsid w:val="006B6590"/>
    <w:rsid w:val="0077142D"/>
    <w:rsid w:val="00820EA6"/>
    <w:rsid w:val="008E1FA2"/>
    <w:rsid w:val="008E4652"/>
    <w:rsid w:val="008F575E"/>
    <w:rsid w:val="00953E9D"/>
    <w:rsid w:val="00A55842"/>
    <w:rsid w:val="00B770C9"/>
    <w:rsid w:val="00C3780F"/>
    <w:rsid w:val="00C43A91"/>
    <w:rsid w:val="00CA6803"/>
    <w:rsid w:val="00D2003F"/>
    <w:rsid w:val="00D57A93"/>
    <w:rsid w:val="00D84C77"/>
    <w:rsid w:val="00D87ADF"/>
    <w:rsid w:val="00DA2615"/>
    <w:rsid w:val="00EA1A51"/>
    <w:rsid w:val="00EA6F48"/>
    <w:rsid w:val="00F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A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1"/>
  </w:style>
  <w:style w:type="paragraph" w:styleId="Heading1">
    <w:name w:val="heading 1"/>
    <w:basedOn w:val="Normal"/>
    <w:next w:val="Normal"/>
    <w:link w:val="Heading1Char"/>
    <w:uiPriority w:val="9"/>
    <w:qFormat/>
    <w:rsid w:val="00C43A9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9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A9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A9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A9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A9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A9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A9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A9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8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5842"/>
    <w:rPr>
      <w:rFonts w:ascii="Times New Roman" w:hAnsi="Times New Roman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3A9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3A91"/>
    <w:rPr>
      <w:small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455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553"/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3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A9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A9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A9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A9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A9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A9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A9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A9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A9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A9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A9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43A91"/>
    <w:rPr>
      <w:b/>
      <w:bCs/>
    </w:rPr>
  </w:style>
  <w:style w:type="character" w:styleId="Emphasis">
    <w:name w:val="Emphasis"/>
    <w:uiPriority w:val="20"/>
    <w:qFormat/>
    <w:rsid w:val="00C43A9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43A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A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A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A9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A91"/>
    <w:rPr>
      <w:i/>
      <w:iCs/>
    </w:rPr>
  </w:style>
  <w:style w:type="character" w:styleId="SubtleEmphasis">
    <w:name w:val="Subtle Emphasis"/>
    <w:uiPriority w:val="19"/>
    <w:qFormat/>
    <w:rsid w:val="00C43A91"/>
    <w:rPr>
      <w:i/>
      <w:iCs/>
    </w:rPr>
  </w:style>
  <w:style w:type="character" w:styleId="IntenseEmphasis">
    <w:name w:val="Intense Emphasis"/>
    <w:uiPriority w:val="21"/>
    <w:qFormat/>
    <w:rsid w:val="00C43A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3A91"/>
    <w:rPr>
      <w:smallCaps/>
    </w:rPr>
  </w:style>
  <w:style w:type="character" w:styleId="IntenseReference">
    <w:name w:val="Intense Reference"/>
    <w:uiPriority w:val="32"/>
    <w:qFormat/>
    <w:rsid w:val="00C43A9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43A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A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Jönsson</dc:creator>
  <cp:lastModifiedBy>Maria Kjellsson</cp:lastModifiedBy>
  <cp:revision>3</cp:revision>
  <dcterms:created xsi:type="dcterms:W3CDTF">2024-01-19T08:05:00Z</dcterms:created>
  <dcterms:modified xsi:type="dcterms:W3CDTF">2024-01-19T08:06:00Z</dcterms:modified>
</cp:coreProperties>
</file>