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D313" w14:textId="77777777" w:rsidR="00975953" w:rsidRDefault="00FA4CE4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73504" behindDoc="1" locked="0" layoutInCell="1" allowOverlap="1" wp14:anchorId="3162537C" wp14:editId="2429809C">
            <wp:simplePos x="0" y="0"/>
            <wp:positionH relativeFrom="page">
              <wp:posOffset>190500</wp:posOffset>
            </wp:positionH>
            <wp:positionV relativeFrom="page">
              <wp:posOffset>563037</wp:posOffset>
            </wp:positionV>
            <wp:extent cx="7175500" cy="95673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9567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C86728" w14:textId="77777777" w:rsidR="00975953" w:rsidRDefault="00975953">
      <w:pPr>
        <w:rPr>
          <w:sz w:val="17"/>
        </w:rPr>
        <w:sectPr w:rsidR="00975953">
          <w:type w:val="continuous"/>
          <w:pgSz w:w="11900" w:h="16840"/>
          <w:pgMar w:top="880" w:right="200" w:bottom="280" w:left="200" w:header="720" w:footer="720" w:gutter="0"/>
          <w:cols w:space="720"/>
        </w:sectPr>
      </w:pPr>
    </w:p>
    <w:p w14:paraId="092A288D" w14:textId="77777777" w:rsidR="00975953" w:rsidRDefault="00FA4CE4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74016" behindDoc="1" locked="0" layoutInCell="1" allowOverlap="1" wp14:anchorId="67379BDD" wp14:editId="5B635A28">
            <wp:simplePos x="0" y="0"/>
            <wp:positionH relativeFrom="page">
              <wp:posOffset>190500</wp:posOffset>
            </wp:positionH>
            <wp:positionV relativeFrom="page">
              <wp:posOffset>563037</wp:posOffset>
            </wp:positionV>
            <wp:extent cx="7175500" cy="95673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9567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5953">
      <w:pgSz w:w="11900" w:h="16840"/>
      <w:pgMar w:top="88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53"/>
    <w:rsid w:val="005849BB"/>
    <w:rsid w:val="00975953"/>
    <w:rsid w:val="00FA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32BB"/>
  <w15:docId w15:val="{F6746BCC-0BBB-4617-AA0C-51317AA4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Andersson</dc:creator>
  <cp:lastModifiedBy>Laura Andersson</cp:lastModifiedBy>
  <cp:revision>2</cp:revision>
  <dcterms:created xsi:type="dcterms:W3CDTF">2023-12-13T15:26:00Z</dcterms:created>
  <dcterms:modified xsi:type="dcterms:W3CDTF">2023-12-13T15:26:00Z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2023-12-13T00:00:00Z</vt:filetime>
  </property>
</Properties>
</file>