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33B3" w14:textId="3BFF1C31" w:rsidR="004B4BD5" w:rsidRPr="004904E6" w:rsidRDefault="004904E6" w:rsidP="004904E6">
      <w:pPr>
        <w:rPr>
          <w:b/>
          <w:bCs/>
          <w:sz w:val="24"/>
          <w:szCs w:val="24"/>
        </w:rPr>
      </w:pPr>
      <w:r w:rsidRPr="004904E6">
        <w:rPr>
          <w:b/>
          <w:bCs/>
          <w:sz w:val="24"/>
          <w:szCs w:val="24"/>
        </w:rPr>
        <w:t>Mötesprotokoll fört vid å</w:t>
      </w:r>
      <w:r w:rsidR="00F35134" w:rsidRPr="004904E6">
        <w:rPr>
          <w:b/>
          <w:bCs/>
          <w:sz w:val="24"/>
          <w:szCs w:val="24"/>
        </w:rPr>
        <w:t>rsmöte i Gävleborgs-Dala krets av Apotekarsoci</w:t>
      </w:r>
      <w:r w:rsidRPr="004904E6">
        <w:rPr>
          <w:b/>
          <w:bCs/>
          <w:sz w:val="24"/>
          <w:szCs w:val="24"/>
        </w:rPr>
        <w:t>e</w:t>
      </w:r>
      <w:r w:rsidR="00F35134" w:rsidRPr="004904E6">
        <w:rPr>
          <w:b/>
          <w:bCs/>
          <w:sz w:val="24"/>
          <w:szCs w:val="24"/>
        </w:rPr>
        <w:t>teten</w:t>
      </w:r>
    </w:p>
    <w:p w14:paraId="557E2324" w14:textId="5C384021" w:rsidR="004904E6" w:rsidRDefault="009A110D" w:rsidP="00F351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2022-12-11</w:t>
      </w:r>
      <w:r w:rsidR="002726E8">
        <w:rPr>
          <w:bCs/>
          <w:sz w:val="24"/>
          <w:szCs w:val="24"/>
        </w:rPr>
        <w:t xml:space="preserve">, </w:t>
      </w:r>
      <w:proofErr w:type="spellStart"/>
      <w:r w:rsidR="002726E8">
        <w:rPr>
          <w:bCs/>
          <w:sz w:val="24"/>
          <w:szCs w:val="24"/>
        </w:rPr>
        <w:t>kl</w:t>
      </w:r>
      <w:proofErr w:type="spellEnd"/>
      <w:r w:rsidR="002726E8">
        <w:rPr>
          <w:bCs/>
          <w:sz w:val="24"/>
          <w:szCs w:val="24"/>
        </w:rPr>
        <w:t xml:space="preserve"> 18.3</w:t>
      </w:r>
      <w:r w:rsidR="004904E6">
        <w:rPr>
          <w:bCs/>
          <w:sz w:val="24"/>
          <w:szCs w:val="24"/>
        </w:rPr>
        <w:t xml:space="preserve">0. </w:t>
      </w:r>
      <w:proofErr w:type="spellStart"/>
      <w:r w:rsidR="004904E6">
        <w:rPr>
          <w:bCs/>
          <w:sz w:val="24"/>
          <w:szCs w:val="24"/>
        </w:rPr>
        <w:t>Kalorian</w:t>
      </w:r>
      <w:proofErr w:type="spellEnd"/>
      <w:r w:rsidR="004904E6">
        <w:rPr>
          <w:bCs/>
          <w:sz w:val="24"/>
          <w:szCs w:val="24"/>
        </w:rPr>
        <w:t>, Söderbaums väg 5, Falu Lasarett</w:t>
      </w:r>
    </w:p>
    <w:p w14:paraId="75011F9B" w14:textId="77777777" w:rsidR="009A110D" w:rsidRPr="004904E6" w:rsidRDefault="009A110D" w:rsidP="00F35134">
      <w:pPr>
        <w:rPr>
          <w:sz w:val="24"/>
          <w:szCs w:val="24"/>
        </w:rPr>
      </w:pPr>
    </w:p>
    <w:p w14:paraId="51857AD5" w14:textId="383A8FD5" w:rsidR="00F35134" w:rsidRDefault="00F35134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Årsmötet öppnas</w:t>
      </w:r>
      <w:r w:rsidR="004904E6">
        <w:rPr>
          <w:sz w:val="24"/>
          <w:szCs w:val="24"/>
        </w:rPr>
        <w:t xml:space="preserve"> av ordförande Susanne Brounéus</w:t>
      </w:r>
      <w:r>
        <w:rPr>
          <w:sz w:val="24"/>
          <w:szCs w:val="24"/>
        </w:rPr>
        <w:t xml:space="preserve">. </w:t>
      </w:r>
    </w:p>
    <w:p w14:paraId="70825322" w14:textId="14FDC97A" w:rsidR="00F35134" w:rsidRDefault="004904E6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Röstlängden justerades - </w:t>
      </w:r>
      <w:r w:rsidR="00F35134">
        <w:rPr>
          <w:sz w:val="24"/>
          <w:szCs w:val="24"/>
        </w:rPr>
        <w:t>cirkulerande närvarolista</w:t>
      </w:r>
      <w:r>
        <w:rPr>
          <w:sz w:val="24"/>
          <w:szCs w:val="24"/>
        </w:rPr>
        <w:t xml:space="preserve"> beslutades utgöra röstlängd. </w:t>
      </w:r>
    </w:p>
    <w:p w14:paraId="5A2CC1F5" w14:textId="47AEC031" w:rsidR="00F35134" w:rsidRDefault="00F35134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Sittande ordförande</w:t>
      </w:r>
      <w:r w:rsidR="004904E6">
        <w:rPr>
          <w:sz w:val="24"/>
          <w:szCs w:val="24"/>
        </w:rPr>
        <w:t xml:space="preserve"> Susanne Brounéus</w:t>
      </w:r>
      <w:r>
        <w:rPr>
          <w:sz w:val="24"/>
          <w:szCs w:val="24"/>
        </w:rPr>
        <w:t xml:space="preserve"> vald att leda förhandlingarna.</w:t>
      </w:r>
    </w:p>
    <w:p w14:paraId="4A8A0946" w14:textId="427E8A94" w:rsidR="00F35134" w:rsidRDefault="009A110D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Anna Lindblad</w:t>
      </w:r>
      <w:r w:rsidR="00931146">
        <w:rPr>
          <w:sz w:val="24"/>
          <w:szCs w:val="24"/>
        </w:rPr>
        <w:t xml:space="preserve"> vald</w:t>
      </w:r>
      <w:r w:rsidR="004904E6">
        <w:rPr>
          <w:sz w:val="24"/>
          <w:szCs w:val="24"/>
        </w:rPr>
        <w:t xml:space="preserve"> till sekreterare för mötet</w:t>
      </w:r>
      <w:r w:rsidR="00F35134">
        <w:rPr>
          <w:sz w:val="24"/>
          <w:szCs w:val="24"/>
        </w:rPr>
        <w:t>.</w:t>
      </w:r>
    </w:p>
    <w:p w14:paraId="1CAA140C" w14:textId="034FBA68" w:rsidR="00F35134" w:rsidRDefault="00DC2AF1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Victoria Green</w:t>
      </w:r>
      <w:r w:rsidR="00F35134">
        <w:rPr>
          <w:sz w:val="24"/>
          <w:szCs w:val="24"/>
        </w:rPr>
        <w:t xml:space="preserve"> vald att justera protokollet jämte ordföranden.</w:t>
      </w:r>
    </w:p>
    <w:p w14:paraId="6848E8B4" w14:textId="07B49B4A" w:rsidR="00F35134" w:rsidRDefault="004904E6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Årsmötet fann att m</w:t>
      </w:r>
      <w:r w:rsidR="00F35134">
        <w:rPr>
          <w:sz w:val="24"/>
          <w:szCs w:val="24"/>
        </w:rPr>
        <w:t>ötet har utlysts i behörig ordning.</w:t>
      </w:r>
    </w:p>
    <w:p w14:paraId="4889BF58" w14:textId="70F50CFF" w:rsidR="00F35134" w:rsidRDefault="00F35134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Verksamhetsberättelsen presente</w:t>
      </w:r>
      <w:r w:rsidR="00ED3C8F">
        <w:rPr>
          <w:sz w:val="24"/>
          <w:szCs w:val="24"/>
        </w:rPr>
        <w:t>ras och</w:t>
      </w:r>
      <w:r>
        <w:rPr>
          <w:sz w:val="24"/>
          <w:szCs w:val="24"/>
        </w:rPr>
        <w:t xml:space="preserve"> godkändes</w:t>
      </w:r>
      <w:r w:rsidR="00ED3C8F">
        <w:rPr>
          <w:sz w:val="24"/>
          <w:szCs w:val="24"/>
        </w:rPr>
        <w:t xml:space="preserve"> av årsmötet</w:t>
      </w:r>
      <w:r>
        <w:rPr>
          <w:sz w:val="24"/>
          <w:szCs w:val="24"/>
        </w:rPr>
        <w:t>.</w:t>
      </w:r>
    </w:p>
    <w:p w14:paraId="6A98F98F" w14:textId="238A053D" w:rsidR="00F35134" w:rsidRDefault="00ED3C8F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Styrelsens leda</w:t>
      </w:r>
      <w:r w:rsidR="00F35134">
        <w:rPr>
          <w:sz w:val="24"/>
          <w:szCs w:val="24"/>
        </w:rPr>
        <w:t>möter beviljas ansvarsfrihet.</w:t>
      </w:r>
    </w:p>
    <w:p w14:paraId="22FCDC01" w14:textId="0D449652" w:rsidR="00F35134" w:rsidRDefault="00F35134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Inget ärende har inkommit från styrelsen.</w:t>
      </w:r>
    </w:p>
    <w:p w14:paraId="1B478A07" w14:textId="7FBC4761" w:rsidR="00F35134" w:rsidRDefault="00F35134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Inga ärenden inkommit från medlem.</w:t>
      </w:r>
    </w:p>
    <w:p w14:paraId="10404EBF" w14:textId="5A662921" w:rsidR="00DC2AF1" w:rsidRPr="00DC2AF1" w:rsidRDefault="00ED3C8F" w:rsidP="00DC2AF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ordförande och leda</w:t>
      </w:r>
      <w:r w:rsidR="00F35134">
        <w:rPr>
          <w:sz w:val="24"/>
          <w:szCs w:val="24"/>
        </w:rPr>
        <w:t>möter. Susanne Brouneus</w:t>
      </w:r>
      <w:r>
        <w:rPr>
          <w:sz w:val="24"/>
          <w:szCs w:val="24"/>
        </w:rPr>
        <w:t xml:space="preserve"> omvaldes </w:t>
      </w:r>
      <w:r w:rsidR="00F35134">
        <w:rPr>
          <w:sz w:val="24"/>
          <w:szCs w:val="24"/>
        </w:rPr>
        <w:t xml:space="preserve">som ordförande. </w:t>
      </w:r>
      <w:proofErr w:type="spellStart"/>
      <w:r w:rsidR="00F35134">
        <w:rPr>
          <w:sz w:val="24"/>
          <w:szCs w:val="24"/>
        </w:rPr>
        <w:t>Shadi</w:t>
      </w:r>
      <w:proofErr w:type="spellEnd"/>
      <w:r w:rsidR="00F35134">
        <w:rPr>
          <w:sz w:val="24"/>
          <w:szCs w:val="24"/>
        </w:rPr>
        <w:t xml:space="preserve"> </w:t>
      </w:r>
      <w:proofErr w:type="spellStart"/>
      <w:r w:rsidR="00F35134">
        <w:rPr>
          <w:sz w:val="24"/>
          <w:szCs w:val="24"/>
        </w:rPr>
        <w:t>Hagigi</w:t>
      </w:r>
      <w:proofErr w:type="spellEnd"/>
      <w:r w:rsidR="00F35134">
        <w:rPr>
          <w:sz w:val="24"/>
          <w:szCs w:val="24"/>
        </w:rPr>
        <w:t>, Anna Tju</w:t>
      </w:r>
      <w:r w:rsidR="00DC2AF1">
        <w:rPr>
          <w:sz w:val="24"/>
          <w:szCs w:val="24"/>
        </w:rPr>
        <w:t xml:space="preserve">st </w:t>
      </w:r>
      <w:r>
        <w:rPr>
          <w:sz w:val="24"/>
          <w:szCs w:val="24"/>
        </w:rPr>
        <w:t>Gammer</w:t>
      </w:r>
      <w:r w:rsidR="00DC2AF1">
        <w:rPr>
          <w:sz w:val="24"/>
          <w:szCs w:val="24"/>
        </w:rPr>
        <w:t>, Marika Callmar</w:t>
      </w:r>
      <w:r>
        <w:rPr>
          <w:sz w:val="24"/>
          <w:szCs w:val="24"/>
        </w:rPr>
        <w:t xml:space="preserve"> och Anna Lindblad omvaldes till ledamöter</w:t>
      </w:r>
      <w:r w:rsidR="00F35134">
        <w:rPr>
          <w:sz w:val="24"/>
          <w:szCs w:val="24"/>
        </w:rPr>
        <w:t xml:space="preserve">. </w:t>
      </w:r>
    </w:p>
    <w:p w14:paraId="1F2DDBD5" w14:textId="112C556D" w:rsidR="00F35134" w:rsidRDefault="00ED3C8F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valbered</w:t>
      </w:r>
      <w:r w:rsidR="00F35134">
        <w:rPr>
          <w:sz w:val="24"/>
          <w:szCs w:val="24"/>
        </w:rPr>
        <w:t>ning</w:t>
      </w:r>
      <w:r>
        <w:rPr>
          <w:sz w:val="24"/>
          <w:szCs w:val="24"/>
        </w:rPr>
        <w:t>ens ordförande valdes Ann-Sofie Nygårds och till ledamöter i valberedningen valdes</w:t>
      </w:r>
      <w:r w:rsidR="00F35134">
        <w:rPr>
          <w:sz w:val="24"/>
          <w:szCs w:val="24"/>
        </w:rPr>
        <w:t xml:space="preserve"> Hans </w:t>
      </w:r>
      <w:proofErr w:type="spellStart"/>
      <w:r w:rsidR="00F35134">
        <w:rPr>
          <w:sz w:val="24"/>
          <w:szCs w:val="24"/>
        </w:rPr>
        <w:t>Elg</w:t>
      </w:r>
      <w:proofErr w:type="spellEnd"/>
      <w:r w:rsidR="00F35134">
        <w:rPr>
          <w:sz w:val="24"/>
          <w:szCs w:val="24"/>
        </w:rPr>
        <w:t xml:space="preserve"> och Tobias Westin</w:t>
      </w:r>
    </w:p>
    <w:p w14:paraId="7A3F833D" w14:textId="17A68F03" w:rsidR="00F35134" w:rsidRDefault="00F35134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Susanne Brouneus och Anna Tjust-Gammer</w:t>
      </w:r>
      <w:r w:rsidR="00ED3C8F">
        <w:rPr>
          <w:sz w:val="24"/>
          <w:szCs w:val="24"/>
        </w:rPr>
        <w:t xml:space="preserve"> valdes till fullmäktigeledamöter i prioriterad ordning.</w:t>
      </w:r>
    </w:p>
    <w:p w14:paraId="4BDB9A59" w14:textId="2A07709E" w:rsidR="00F35134" w:rsidRDefault="00ED3C8F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fullmäktigesuppleanter valdes</w:t>
      </w:r>
      <w:r w:rsidR="009A110D">
        <w:rPr>
          <w:sz w:val="24"/>
          <w:szCs w:val="24"/>
        </w:rPr>
        <w:t xml:space="preserve"> Anna Lindblad, Marika Callmar och </w:t>
      </w:r>
      <w:proofErr w:type="spellStart"/>
      <w:r w:rsidR="009A110D">
        <w:rPr>
          <w:sz w:val="24"/>
          <w:szCs w:val="24"/>
        </w:rPr>
        <w:t>Shadi</w:t>
      </w:r>
      <w:proofErr w:type="spellEnd"/>
      <w:r w:rsidR="009A110D">
        <w:rPr>
          <w:sz w:val="24"/>
          <w:szCs w:val="24"/>
        </w:rPr>
        <w:t xml:space="preserve"> </w:t>
      </w:r>
      <w:proofErr w:type="spellStart"/>
      <w:r w:rsidR="009A110D">
        <w:rPr>
          <w:sz w:val="24"/>
          <w:szCs w:val="24"/>
        </w:rPr>
        <w:t>Hagigi</w:t>
      </w:r>
      <w:proofErr w:type="spellEnd"/>
      <w:r w:rsidR="009A110D">
        <w:rPr>
          <w:sz w:val="24"/>
          <w:szCs w:val="24"/>
        </w:rPr>
        <w:t xml:space="preserve"> </w:t>
      </w:r>
      <w:r>
        <w:rPr>
          <w:sz w:val="24"/>
          <w:szCs w:val="24"/>
        </w:rPr>
        <w:t>i prioriterad ordning.</w:t>
      </w:r>
    </w:p>
    <w:p w14:paraId="13866092" w14:textId="48482505" w:rsidR="005A6CDA" w:rsidRDefault="005A6CDA" w:rsidP="00F351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av verksamhetsplan och kostnadsuppskattning. </w:t>
      </w:r>
      <w:r w:rsidR="009A110D">
        <w:rPr>
          <w:sz w:val="24"/>
          <w:szCs w:val="24"/>
        </w:rPr>
        <w:t>Önskemål om föreläsning terapirekommendationer samt till årsmötet traditionellt julbord.</w:t>
      </w:r>
    </w:p>
    <w:p w14:paraId="76B275B8" w14:textId="21F2F371" w:rsidR="005A6CDA" w:rsidRDefault="002726E8" w:rsidP="009A110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ärenden</w:t>
      </w:r>
      <w:r w:rsidR="00ED3C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110D">
        <w:rPr>
          <w:sz w:val="24"/>
          <w:szCs w:val="24"/>
        </w:rPr>
        <w:t>Inga inkomna.</w:t>
      </w:r>
    </w:p>
    <w:p w14:paraId="3075852F" w14:textId="4726738C" w:rsidR="005A6CDA" w:rsidRDefault="005A6CDA" w:rsidP="005A6C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Årsmötet avslutas.</w:t>
      </w:r>
    </w:p>
    <w:p w14:paraId="292B8D9D" w14:textId="77777777" w:rsidR="009A110D" w:rsidRPr="009239D2" w:rsidRDefault="009A110D" w:rsidP="009A110D">
      <w:pPr>
        <w:pStyle w:val="Liststycke"/>
        <w:ind w:left="360"/>
        <w:rPr>
          <w:sz w:val="24"/>
          <w:szCs w:val="24"/>
        </w:rPr>
      </w:pPr>
      <w:bookmarkStart w:id="0" w:name="_GoBack"/>
      <w:bookmarkEnd w:id="0"/>
    </w:p>
    <w:p w14:paraId="30EBBA01" w14:textId="4ABA9D88" w:rsidR="005A6CDA" w:rsidRDefault="00ED3C8F" w:rsidP="005A6CDA">
      <w:pPr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14:paraId="1CA8BE8E" w14:textId="76FCD304" w:rsidR="005A6CDA" w:rsidRDefault="009A110D" w:rsidP="005A6CDA">
      <w:pPr>
        <w:rPr>
          <w:sz w:val="24"/>
          <w:szCs w:val="24"/>
        </w:rPr>
      </w:pPr>
      <w:r>
        <w:rPr>
          <w:sz w:val="24"/>
          <w:szCs w:val="24"/>
        </w:rPr>
        <w:t>Anna Lindblad</w:t>
      </w:r>
    </w:p>
    <w:p w14:paraId="39712915" w14:textId="4541E568" w:rsidR="00ED3C8F" w:rsidRDefault="00ED3C8F" w:rsidP="005A6CDA">
      <w:pPr>
        <w:rPr>
          <w:sz w:val="24"/>
          <w:szCs w:val="24"/>
        </w:rPr>
      </w:pPr>
    </w:p>
    <w:p w14:paraId="266270BF" w14:textId="21B5C943" w:rsidR="00ED3C8F" w:rsidRDefault="00ED3C8F" w:rsidP="005A6CDA">
      <w:pPr>
        <w:rPr>
          <w:sz w:val="24"/>
          <w:szCs w:val="24"/>
        </w:rPr>
      </w:pPr>
    </w:p>
    <w:p w14:paraId="13C489B7" w14:textId="529FC63D" w:rsidR="00ED3C8F" w:rsidRDefault="00ED3C8F">
      <w:r>
        <w:rPr>
          <w:sz w:val="24"/>
          <w:szCs w:val="24"/>
        </w:rPr>
        <w:t>------------------------------------------                                    -------------------------------------------------</w:t>
      </w:r>
    </w:p>
    <w:p w14:paraId="24E5C89F" w14:textId="396A25D8" w:rsidR="00ED3C8F" w:rsidRPr="005A6CDA" w:rsidRDefault="00ED3C8F" w:rsidP="005A6CDA">
      <w:pPr>
        <w:rPr>
          <w:sz w:val="24"/>
          <w:szCs w:val="24"/>
        </w:rPr>
      </w:pPr>
      <w:r>
        <w:rPr>
          <w:sz w:val="24"/>
          <w:szCs w:val="24"/>
        </w:rPr>
        <w:t xml:space="preserve">Ordförande Susanne </w:t>
      </w:r>
      <w:proofErr w:type="spellStart"/>
      <w:r>
        <w:rPr>
          <w:sz w:val="24"/>
          <w:szCs w:val="24"/>
        </w:rPr>
        <w:t>Brounéus</w:t>
      </w:r>
      <w:proofErr w:type="spellEnd"/>
      <w:r>
        <w:rPr>
          <w:sz w:val="24"/>
          <w:szCs w:val="24"/>
        </w:rPr>
        <w:t xml:space="preserve">                                       Justerare </w:t>
      </w:r>
      <w:r w:rsidR="00DC2AF1">
        <w:rPr>
          <w:sz w:val="24"/>
          <w:szCs w:val="24"/>
        </w:rPr>
        <w:t>Victoria Green</w:t>
      </w:r>
    </w:p>
    <w:sectPr w:rsidR="00ED3C8F" w:rsidRPr="005A6C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E1C7E" w14:textId="77777777" w:rsidR="004904E6" w:rsidRDefault="004904E6" w:rsidP="004904E6">
      <w:pPr>
        <w:spacing w:after="0" w:line="240" w:lineRule="auto"/>
      </w:pPr>
      <w:r>
        <w:separator/>
      </w:r>
    </w:p>
  </w:endnote>
  <w:endnote w:type="continuationSeparator" w:id="0">
    <w:p w14:paraId="49CE087D" w14:textId="77777777" w:rsidR="004904E6" w:rsidRDefault="004904E6" w:rsidP="0049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CE832" w14:textId="77777777" w:rsidR="004904E6" w:rsidRDefault="004904E6" w:rsidP="004904E6">
      <w:pPr>
        <w:spacing w:after="0" w:line="240" w:lineRule="auto"/>
      </w:pPr>
      <w:r>
        <w:separator/>
      </w:r>
    </w:p>
  </w:footnote>
  <w:footnote w:type="continuationSeparator" w:id="0">
    <w:p w14:paraId="45294DCC" w14:textId="77777777" w:rsidR="004904E6" w:rsidRDefault="004904E6" w:rsidP="0049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E5AFC" w14:textId="0A11486A" w:rsidR="004904E6" w:rsidRDefault="004904E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7EE555D" wp14:editId="307ED105">
          <wp:simplePos x="0" y="0"/>
          <wp:positionH relativeFrom="column">
            <wp:posOffset>-435428</wp:posOffset>
          </wp:positionH>
          <wp:positionV relativeFrom="paragraph">
            <wp:posOffset>-210366</wp:posOffset>
          </wp:positionV>
          <wp:extent cx="2938780" cy="510540"/>
          <wp:effectExtent l="0" t="0" r="0" b="3810"/>
          <wp:wrapNone/>
          <wp:docPr id="1" name="Bild 1" descr="APS_logo_1_tagl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1_tagline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D52B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34"/>
    <w:rsid w:val="00004259"/>
    <w:rsid w:val="00050102"/>
    <w:rsid w:val="002726E8"/>
    <w:rsid w:val="004904E6"/>
    <w:rsid w:val="004B4BD5"/>
    <w:rsid w:val="005A6CDA"/>
    <w:rsid w:val="006E3B76"/>
    <w:rsid w:val="007F5860"/>
    <w:rsid w:val="009239D2"/>
    <w:rsid w:val="00931146"/>
    <w:rsid w:val="009665D4"/>
    <w:rsid w:val="009A110D"/>
    <w:rsid w:val="00A51025"/>
    <w:rsid w:val="00DC2AF1"/>
    <w:rsid w:val="00E04BB2"/>
    <w:rsid w:val="00E37D91"/>
    <w:rsid w:val="00ED3C8F"/>
    <w:rsid w:val="00F35134"/>
    <w:rsid w:val="00F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6587"/>
  <w15:chartTrackingRefBased/>
  <w15:docId w15:val="{DEC9A754-C3C0-4939-8B4B-2E7B6BA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51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9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4E6"/>
  </w:style>
  <w:style w:type="paragraph" w:styleId="Sidfot">
    <w:name w:val="footer"/>
    <w:basedOn w:val="Normal"/>
    <w:link w:val="SidfotChar"/>
    <w:uiPriority w:val="99"/>
    <w:unhideWhenUsed/>
    <w:rsid w:val="0049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Lindblad Anna</dc:creator>
  <cp:keywords/>
  <dc:description/>
  <cp:lastModifiedBy>Brouneus Susanne /Läkemedelsavdelning /Falun</cp:lastModifiedBy>
  <cp:revision>3</cp:revision>
  <dcterms:created xsi:type="dcterms:W3CDTF">2024-01-25T14:01:00Z</dcterms:created>
  <dcterms:modified xsi:type="dcterms:W3CDTF">2024-01-25T14:11:00Z</dcterms:modified>
</cp:coreProperties>
</file>