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60C2" w14:textId="77777777" w:rsidR="00A1732C" w:rsidRDefault="00B149FD">
      <w:pPr>
        <w:pStyle w:val="Brd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DCA267D" wp14:editId="1F33498D">
            <wp:extent cx="2845090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09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E68B" w14:textId="77777777" w:rsidR="00A1732C" w:rsidRDefault="00A1732C">
      <w:pPr>
        <w:pStyle w:val="Brdtext"/>
        <w:rPr>
          <w:rFonts w:ascii="Times New Roman"/>
          <w:b w:val="0"/>
          <w:sz w:val="20"/>
        </w:rPr>
      </w:pPr>
    </w:p>
    <w:p w14:paraId="266023D6" w14:textId="77777777" w:rsidR="00A1732C" w:rsidRDefault="00A1732C">
      <w:pPr>
        <w:pStyle w:val="Brdtext"/>
        <w:rPr>
          <w:rFonts w:ascii="Times New Roman"/>
          <w:b w:val="0"/>
          <w:sz w:val="20"/>
        </w:rPr>
      </w:pPr>
    </w:p>
    <w:p w14:paraId="514B8B34" w14:textId="77777777" w:rsidR="00A1732C" w:rsidRDefault="00A1732C">
      <w:pPr>
        <w:pStyle w:val="Brdtext"/>
        <w:spacing w:before="9"/>
        <w:rPr>
          <w:rFonts w:ascii="Times New Roman"/>
          <w:b w:val="0"/>
          <w:sz w:val="17"/>
        </w:rPr>
      </w:pPr>
    </w:p>
    <w:p w14:paraId="5A282826" w14:textId="188EC570" w:rsidR="00A1732C" w:rsidRDefault="00B149FD">
      <w:pPr>
        <w:pStyle w:val="Rubrik"/>
      </w:pPr>
      <w:r>
        <w:rPr>
          <w:color w:val="2C74B5"/>
        </w:rPr>
        <w:t>Valberedningens förslag Stockholmskretsen 202</w:t>
      </w:r>
      <w:r w:rsidR="004971C4">
        <w:rPr>
          <w:color w:val="2C74B5"/>
        </w:rPr>
        <w:t>4</w:t>
      </w:r>
    </w:p>
    <w:p w14:paraId="519926F9" w14:textId="77777777" w:rsidR="00A1732C" w:rsidRDefault="00A1732C">
      <w:pPr>
        <w:pStyle w:val="Brdtext"/>
        <w:spacing w:before="1"/>
        <w:rPr>
          <w:rFonts w:ascii="Trebuchet MS"/>
          <w:b w:val="0"/>
          <w:sz w:val="41"/>
        </w:rPr>
      </w:pPr>
    </w:p>
    <w:p w14:paraId="7B79113E" w14:textId="77777777" w:rsidR="00A1732C" w:rsidRDefault="00B149FD">
      <w:pPr>
        <w:pStyle w:val="Brdtext"/>
        <w:ind w:left="113"/>
      </w:pPr>
      <w:r>
        <w:t>Styrelse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3202"/>
        <w:gridCol w:w="3200"/>
      </w:tblGrid>
      <w:tr w:rsidR="00B149FD" w14:paraId="76FF0861" w14:textId="77777777">
        <w:trPr>
          <w:trHeight w:val="268"/>
        </w:trPr>
        <w:tc>
          <w:tcPr>
            <w:tcW w:w="3224" w:type="dxa"/>
          </w:tcPr>
          <w:p w14:paraId="6E978237" w14:textId="77777777" w:rsidR="00B149FD" w:rsidRPr="009A2D54" w:rsidRDefault="00B149FD" w:rsidP="00B149F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Ordförande</w:t>
            </w:r>
          </w:p>
        </w:tc>
        <w:tc>
          <w:tcPr>
            <w:tcW w:w="3202" w:type="dxa"/>
          </w:tcPr>
          <w:p w14:paraId="456B5A36" w14:textId="4532985C" w:rsidR="00B149FD" w:rsidRPr="009A2D54" w:rsidRDefault="00B149FD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 xml:space="preserve">Jessica </w:t>
            </w:r>
            <w:r w:rsidR="00711A2C">
              <w:rPr>
                <w:rFonts w:asciiTheme="minorHAnsi" w:hAnsiTheme="minorHAnsi" w:cstheme="minorHAnsi"/>
                <w:color w:val="000000" w:themeColor="text1"/>
              </w:rPr>
              <w:t>Ridell</w:t>
            </w:r>
          </w:p>
        </w:tc>
        <w:tc>
          <w:tcPr>
            <w:tcW w:w="3200" w:type="dxa"/>
          </w:tcPr>
          <w:p w14:paraId="4270A88D" w14:textId="44D20B93" w:rsidR="00B149FD" w:rsidRPr="009A2D54" w:rsidRDefault="009A2D54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B149FD" w14:paraId="48AE9CF9" w14:textId="77777777">
        <w:trPr>
          <w:trHeight w:val="265"/>
        </w:trPr>
        <w:tc>
          <w:tcPr>
            <w:tcW w:w="3224" w:type="dxa"/>
          </w:tcPr>
          <w:p w14:paraId="0C0FA9D1" w14:textId="40C9B92F" w:rsidR="00B149FD" w:rsidRPr="009A2D54" w:rsidRDefault="009A2D54" w:rsidP="00B149FD">
            <w:pPr>
              <w:pStyle w:val="TableParagraph"/>
              <w:spacing w:line="24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</w:tcPr>
          <w:p w14:paraId="4FF25C8A" w14:textId="08618DDE" w:rsidR="00B149FD" w:rsidRPr="009A2D54" w:rsidRDefault="00B149FD" w:rsidP="00B149FD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Claes Jagensjö</w:t>
            </w:r>
          </w:p>
        </w:tc>
        <w:tc>
          <w:tcPr>
            <w:tcW w:w="3200" w:type="dxa"/>
          </w:tcPr>
          <w:p w14:paraId="1FD4FB04" w14:textId="076F8BE6" w:rsidR="00B149FD" w:rsidRPr="009A2D54" w:rsidRDefault="009A2D54" w:rsidP="00B149FD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B149FD" w14:paraId="4F80BD63" w14:textId="77777777">
        <w:trPr>
          <w:trHeight w:val="268"/>
        </w:trPr>
        <w:tc>
          <w:tcPr>
            <w:tcW w:w="3224" w:type="dxa"/>
          </w:tcPr>
          <w:p w14:paraId="6D29B62A" w14:textId="77777777" w:rsidR="00B149FD" w:rsidRPr="009A2D54" w:rsidRDefault="00B149FD" w:rsidP="00B149F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</w:tcPr>
          <w:p w14:paraId="743E5D22" w14:textId="77777777" w:rsidR="00B149FD" w:rsidRPr="009A2D54" w:rsidRDefault="00B149FD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Erika Larsson</w:t>
            </w:r>
          </w:p>
        </w:tc>
        <w:tc>
          <w:tcPr>
            <w:tcW w:w="3200" w:type="dxa"/>
          </w:tcPr>
          <w:p w14:paraId="1787CAEE" w14:textId="77777777" w:rsidR="00B149FD" w:rsidRPr="009A2D54" w:rsidRDefault="00B149FD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B149FD" w14:paraId="6A4DF716" w14:textId="77777777">
        <w:trPr>
          <w:trHeight w:val="265"/>
        </w:trPr>
        <w:tc>
          <w:tcPr>
            <w:tcW w:w="3224" w:type="dxa"/>
            <w:tcBorders>
              <w:bottom w:val="single" w:sz="6" w:space="0" w:color="000000"/>
            </w:tcBorders>
          </w:tcPr>
          <w:p w14:paraId="18EE7042" w14:textId="77777777" w:rsidR="00B149FD" w:rsidRPr="009A2D54" w:rsidRDefault="00B149FD" w:rsidP="00B149FD">
            <w:pPr>
              <w:pStyle w:val="TableParagraph"/>
              <w:spacing w:line="24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  <w:tcBorders>
              <w:bottom w:val="single" w:sz="6" w:space="0" w:color="000000"/>
            </w:tcBorders>
          </w:tcPr>
          <w:p w14:paraId="0E556008" w14:textId="77777777" w:rsidR="00B149FD" w:rsidRPr="009A2D54" w:rsidRDefault="00B149FD" w:rsidP="00B149FD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Birgitta Elfsson</w:t>
            </w:r>
          </w:p>
        </w:tc>
        <w:tc>
          <w:tcPr>
            <w:tcW w:w="3200" w:type="dxa"/>
            <w:tcBorders>
              <w:bottom w:val="single" w:sz="6" w:space="0" w:color="000000"/>
            </w:tcBorders>
          </w:tcPr>
          <w:p w14:paraId="7C51D464" w14:textId="77777777" w:rsidR="00B149FD" w:rsidRPr="009A2D54" w:rsidRDefault="00B149FD" w:rsidP="00B149FD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B149FD" w14:paraId="215BC571" w14:textId="77777777">
        <w:trPr>
          <w:trHeight w:val="266"/>
        </w:trPr>
        <w:tc>
          <w:tcPr>
            <w:tcW w:w="3224" w:type="dxa"/>
            <w:tcBorders>
              <w:top w:val="single" w:sz="6" w:space="0" w:color="000000"/>
            </w:tcBorders>
          </w:tcPr>
          <w:p w14:paraId="4C0D0373" w14:textId="77777777" w:rsidR="00B149FD" w:rsidRPr="009A2D54" w:rsidRDefault="00B149FD" w:rsidP="00B149FD">
            <w:pPr>
              <w:pStyle w:val="TableParagraph"/>
              <w:spacing w:line="247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  <w:tcBorders>
              <w:top w:val="single" w:sz="6" w:space="0" w:color="000000"/>
            </w:tcBorders>
          </w:tcPr>
          <w:p w14:paraId="2A4A214E" w14:textId="77777777" w:rsidR="00B149FD" w:rsidRPr="009A2D54" w:rsidRDefault="00B149FD" w:rsidP="00B149FD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Maria Frick</w:t>
            </w:r>
          </w:p>
        </w:tc>
        <w:tc>
          <w:tcPr>
            <w:tcW w:w="3200" w:type="dxa"/>
            <w:tcBorders>
              <w:top w:val="single" w:sz="6" w:space="0" w:color="000000"/>
            </w:tcBorders>
          </w:tcPr>
          <w:p w14:paraId="78EC6E98" w14:textId="51032234" w:rsidR="00B149FD" w:rsidRPr="009A2D54" w:rsidRDefault="009A2D54" w:rsidP="00B149FD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B149FD" w14:paraId="14C30CC3" w14:textId="77777777">
        <w:trPr>
          <w:trHeight w:val="268"/>
        </w:trPr>
        <w:tc>
          <w:tcPr>
            <w:tcW w:w="3224" w:type="dxa"/>
          </w:tcPr>
          <w:p w14:paraId="58B23C38" w14:textId="77777777" w:rsidR="00B149FD" w:rsidRPr="009A2D54" w:rsidRDefault="00B149FD" w:rsidP="00B149F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</w:tcPr>
          <w:p w14:paraId="48BD04B6" w14:textId="25602A6F" w:rsidR="00B149FD" w:rsidRPr="009A2D54" w:rsidRDefault="00B149FD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 xml:space="preserve">Holger von </w:t>
            </w:r>
            <w:proofErr w:type="spellStart"/>
            <w:r w:rsidRPr="009A2D54">
              <w:rPr>
                <w:rFonts w:asciiTheme="minorHAnsi" w:hAnsiTheme="minorHAnsi" w:cstheme="minorHAnsi"/>
                <w:color w:val="000000" w:themeColor="text1"/>
              </w:rPr>
              <w:t>Fircks</w:t>
            </w:r>
            <w:proofErr w:type="spellEnd"/>
          </w:p>
        </w:tc>
        <w:tc>
          <w:tcPr>
            <w:tcW w:w="3200" w:type="dxa"/>
          </w:tcPr>
          <w:p w14:paraId="166AA831" w14:textId="2B1012EE" w:rsidR="00B149FD" w:rsidRPr="009A2D54" w:rsidRDefault="00B149FD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B149FD" w14:paraId="040F6BA4" w14:textId="77777777">
        <w:trPr>
          <w:trHeight w:val="268"/>
        </w:trPr>
        <w:tc>
          <w:tcPr>
            <w:tcW w:w="3224" w:type="dxa"/>
          </w:tcPr>
          <w:p w14:paraId="19CD47B8" w14:textId="77777777" w:rsidR="00B149FD" w:rsidRPr="009A2D54" w:rsidRDefault="00B149FD" w:rsidP="00B149F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</w:tcPr>
          <w:p w14:paraId="73451E21" w14:textId="261E9CB5" w:rsidR="00B149FD" w:rsidRPr="009A2D54" w:rsidRDefault="009A2D54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Jennifer Nilsson</w:t>
            </w:r>
          </w:p>
        </w:tc>
        <w:tc>
          <w:tcPr>
            <w:tcW w:w="3200" w:type="dxa"/>
          </w:tcPr>
          <w:p w14:paraId="3DA1D259" w14:textId="2D458D17" w:rsidR="00B149FD" w:rsidRPr="009A2D54" w:rsidRDefault="009A2D54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9A2D54" w14:paraId="6E196741" w14:textId="77777777">
        <w:trPr>
          <w:trHeight w:val="268"/>
        </w:trPr>
        <w:tc>
          <w:tcPr>
            <w:tcW w:w="3224" w:type="dxa"/>
          </w:tcPr>
          <w:p w14:paraId="68A9EF03" w14:textId="584028DA" w:rsidR="009A2D54" w:rsidRPr="009A2D54" w:rsidRDefault="009A2D54" w:rsidP="00B149F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Ledamot</w:t>
            </w:r>
          </w:p>
        </w:tc>
        <w:tc>
          <w:tcPr>
            <w:tcW w:w="3202" w:type="dxa"/>
          </w:tcPr>
          <w:p w14:paraId="5A433F19" w14:textId="77D4BBF0" w:rsidR="009A2D54" w:rsidRPr="009A2D54" w:rsidRDefault="009A2D54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Johan Ekelund</w:t>
            </w:r>
          </w:p>
        </w:tc>
        <w:tc>
          <w:tcPr>
            <w:tcW w:w="3200" w:type="dxa"/>
          </w:tcPr>
          <w:p w14:paraId="60D88955" w14:textId="6F892155" w:rsidR="009A2D54" w:rsidRPr="009A2D54" w:rsidRDefault="009A2D54" w:rsidP="00B149FD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</w:tbl>
    <w:p w14:paraId="034C5BF4" w14:textId="77777777" w:rsidR="00A1732C" w:rsidRDefault="00A1732C">
      <w:pPr>
        <w:spacing w:before="9"/>
        <w:rPr>
          <w:b/>
          <w:sz w:val="21"/>
        </w:rPr>
      </w:pPr>
    </w:p>
    <w:p w14:paraId="23705F55" w14:textId="77777777" w:rsidR="00A1732C" w:rsidRDefault="00B149FD">
      <w:pPr>
        <w:pStyle w:val="Brdtext"/>
        <w:ind w:left="113"/>
      </w:pPr>
      <w:r>
        <w:t>Valberedning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206"/>
        <w:gridCol w:w="3197"/>
      </w:tblGrid>
      <w:tr w:rsidR="00A1732C" w14:paraId="7A1359C4" w14:textId="77777777">
        <w:trPr>
          <w:trHeight w:val="268"/>
        </w:trPr>
        <w:tc>
          <w:tcPr>
            <w:tcW w:w="3221" w:type="dxa"/>
          </w:tcPr>
          <w:p w14:paraId="2906027F" w14:textId="77777777" w:rsidR="00A1732C" w:rsidRPr="009A2D54" w:rsidRDefault="00B149FD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Sammankallande</w:t>
            </w:r>
          </w:p>
        </w:tc>
        <w:tc>
          <w:tcPr>
            <w:tcW w:w="3206" w:type="dxa"/>
          </w:tcPr>
          <w:p w14:paraId="669A789C" w14:textId="3E2F9535" w:rsidR="00A1732C" w:rsidRPr="009A2D54" w:rsidRDefault="009A2D54" w:rsidP="00B149F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9A2D54">
              <w:rPr>
                <w:rFonts w:asciiTheme="minorHAnsi" w:hAnsiTheme="minorHAnsi" w:cstheme="minorHAnsi"/>
                <w:bCs/>
              </w:rPr>
              <w:t>Hanna Justad</w:t>
            </w:r>
          </w:p>
        </w:tc>
        <w:tc>
          <w:tcPr>
            <w:tcW w:w="3197" w:type="dxa"/>
          </w:tcPr>
          <w:p w14:paraId="4F11D489" w14:textId="151B27C8" w:rsidR="00A1732C" w:rsidRPr="009A2D54" w:rsidRDefault="009A2D54">
            <w:pPr>
              <w:pStyle w:val="TableParagraph"/>
              <w:ind w:left="111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Nyval</w:t>
            </w:r>
          </w:p>
        </w:tc>
      </w:tr>
      <w:tr w:rsidR="00A1732C" w14:paraId="22471AC2" w14:textId="77777777">
        <w:trPr>
          <w:trHeight w:val="271"/>
        </w:trPr>
        <w:tc>
          <w:tcPr>
            <w:tcW w:w="3221" w:type="dxa"/>
          </w:tcPr>
          <w:p w14:paraId="5367B7C7" w14:textId="77777777" w:rsidR="00A1732C" w:rsidRPr="009A2D54" w:rsidRDefault="00B149FD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Ledamot</w:t>
            </w:r>
          </w:p>
        </w:tc>
        <w:tc>
          <w:tcPr>
            <w:tcW w:w="3206" w:type="dxa"/>
          </w:tcPr>
          <w:p w14:paraId="4D0225A2" w14:textId="2864D7A6" w:rsidR="00A1732C" w:rsidRPr="009A2D54" w:rsidRDefault="009A2D54" w:rsidP="00B149FD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9A2D54">
              <w:rPr>
                <w:rFonts w:asciiTheme="minorHAnsi" w:hAnsiTheme="minorHAnsi" w:cstheme="minorHAnsi"/>
                <w:bCs/>
              </w:rPr>
              <w:t xml:space="preserve">Clary </w:t>
            </w:r>
            <w:proofErr w:type="spellStart"/>
            <w:r w:rsidRPr="009A2D54">
              <w:rPr>
                <w:rFonts w:asciiTheme="minorHAnsi" w:hAnsiTheme="minorHAnsi" w:cstheme="minorHAnsi"/>
                <w:bCs/>
              </w:rPr>
              <w:t>Holtendal</w:t>
            </w:r>
            <w:proofErr w:type="spellEnd"/>
          </w:p>
        </w:tc>
        <w:tc>
          <w:tcPr>
            <w:tcW w:w="3197" w:type="dxa"/>
          </w:tcPr>
          <w:p w14:paraId="666A979C" w14:textId="7DE7C4C2" w:rsidR="00A1732C" w:rsidRPr="009A2D54" w:rsidRDefault="009A2D54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Nyval</w:t>
            </w:r>
          </w:p>
        </w:tc>
      </w:tr>
      <w:tr w:rsidR="00D02C54" w14:paraId="1C75475C" w14:textId="77777777">
        <w:trPr>
          <w:trHeight w:val="271"/>
        </w:trPr>
        <w:tc>
          <w:tcPr>
            <w:tcW w:w="3221" w:type="dxa"/>
          </w:tcPr>
          <w:p w14:paraId="46171ADB" w14:textId="15A09294" w:rsidR="00D02C54" w:rsidRPr="009A2D54" w:rsidRDefault="00D02C54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 xml:space="preserve">Ledamot </w:t>
            </w:r>
          </w:p>
        </w:tc>
        <w:tc>
          <w:tcPr>
            <w:tcW w:w="3206" w:type="dxa"/>
          </w:tcPr>
          <w:p w14:paraId="7F6E0EC8" w14:textId="22CF4F30" w:rsidR="00D02C54" w:rsidRPr="009A2D54" w:rsidRDefault="009A2D54" w:rsidP="00D02C54">
            <w:pPr>
              <w:pStyle w:val="Normalweb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9A2D54">
              <w:rPr>
                <w:rFonts w:asciiTheme="minorHAnsi" w:hAnsiTheme="minorHAnsi" w:cstheme="minorHAnsi"/>
                <w:bCs/>
                <w:sz w:val="22"/>
                <w:szCs w:val="22"/>
              </w:rPr>
              <w:t>Anna Montgomery</w:t>
            </w:r>
          </w:p>
        </w:tc>
        <w:tc>
          <w:tcPr>
            <w:tcW w:w="3197" w:type="dxa"/>
          </w:tcPr>
          <w:p w14:paraId="3C3A1CF2" w14:textId="6AFB85F9" w:rsidR="00D02C54" w:rsidRPr="009A2D54" w:rsidRDefault="009A2D54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Nyval</w:t>
            </w:r>
          </w:p>
        </w:tc>
      </w:tr>
    </w:tbl>
    <w:p w14:paraId="7AFD1E79" w14:textId="77777777" w:rsidR="00A1732C" w:rsidRDefault="00A1732C">
      <w:pPr>
        <w:rPr>
          <w:b/>
        </w:rPr>
      </w:pPr>
    </w:p>
    <w:p w14:paraId="62CA473F" w14:textId="77777777" w:rsidR="00A1732C" w:rsidRDefault="00B149FD">
      <w:pPr>
        <w:pStyle w:val="Brdtext"/>
        <w:spacing w:before="1" w:after="20"/>
        <w:ind w:left="113"/>
      </w:pPr>
      <w:r>
        <w:t>Revisorer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206"/>
        <w:gridCol w:w="3197"/>
      </w:tblGrid>
      <w:tr w:rsidR="00684E43" w14:paraId="716D65B5" w14:textId="77777777">
        <w:trPr>
          <w:trHeight w:val="270"/>
        </w:trPr>
        <w:tc>
          <w:tcPr>
            <w:tcW w:w="3221" w:type="dxa"/>
          </w:tcPr>
          <w:p w14:paraId="051C3846" w14:textId="77777777" w:rsidR="00684E43" w:rsidRPr="009A2D54" w:rsidRDefault="00684E43" w:rsidP="00684E43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bCs/>
                <w:color w:val="000000" w:themeColor="text1"/>
              </w:rPr>
              <w:t>Revisor</w:t>
            </w:r>
          </w:p>
        </w:tc>
        <w:tc>
          <w:tcPr>
            <w:tcW w:w="3206" w:type="dxa"/>
          </w:tcPr>
          <w:p w14:paraId="26A776A0" w14:textId="77777777" w:rsidR="00684E43" w:rsidRPr="009A2D54" w:rsidRDefault="00684E43" w:rsidP="00684E43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Per Boström</w:t>
            </w:r>
          </w:p>
        </w:tc>
        <w:tc>
          <w:tcPr>
            <w:tcW w:w="3197" w:type="dxa"/>
          </w:tcPr>
          <w:p w14:paraId="017E9D83" w14:textId="2E7FAA29" w:rsidR="00684E43" w:rsidRPr="009A2D54" w:rsidRDefault="00747CF9" w:rsidP="00684E43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84E43" w14:paraId="18887461" w14:textId="77777777">
        <w:trPr>
          <w:trHeight w:val="268"/>
        </w:trPr>
        <w:tc>
          <w:tcPr>
            <w:tcW w:w="3221" w:type="dxa"/>
          </w:tcPr>
          <w:p w14:paraId="0CE3B6A9" w14:textId="77777777" w:rsidR="00684E43" w:rsidRPr="009A2D54" w:rsidRDefault="00684E43" w:rsidP="00684E4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Revisorssuppleant</w:t>
            </w:r>
          </w:p>
        </w:tc>
        <w:tc>
          <w:tcPr>
            <w:tcW w:w="3206" w:type="dxa"/>
          </w:tcPr>
          <w:p w14:paraId="16E3319C" w14:textId="77777777" w:rsidR="00684E43" w:rsidRPr="009A2D54" w:rsidRDefault="00684E43" w:rsidP="00684E43">
            <w:pPr>
              <w:pStyle w:val="TableParagraph"/>
              <w:ind w:left="115"/>
              <w:rPr>
                <w:rFonts w:asciiTheme="minorHAnsi" w:hAnsiTheme="minorHAnsi" w:cstheme="minorHAnsi"/>
                <w:bCs/>
              </w:rPr>
            </w:pPr>
            <w:r w:rsidRPr="009A2D54">
              <w:rPr>
                <w:rFonts w:asciiTheme="minorHAnsi" w:hAnsiTheme="minorHAnsi" w:cstheme="minorHAnsi"/>
                <w:bCs/>
              </w:rPr>
              <w:t>Alice Hörnell</w:t>
            </w:r>
          </w:p>
        </w:tc>
        <w:tc>
          <w:tcPr>
            <w:tcW w:w="3197" w:type="dxa"/>
          </w:tcPr>
          <w:p w14:paraId="24F2FAB3" w14:textId="2C06E702" w:rsidR="00684E43" w:rsidRPr="009A2D54" w:rsidRDefault="00684E43" w:rsidP="00684E43">
            <w:pPr>
              <w:pStyle w:val="TableParagraph"/>
              <w:ind w:left="11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D54">
              <w:rPr>
                <w:rFonts w:asciiTheme="minorHAnsi" w:hAnsiTheme="minorHAnsi" w:cstheme="minorHAnsi"/>
                <w:bCs/>
                <w:color w:val="000000" w:themeColor="text1"/>
              </w:rPr>
              <w:t>Omval</w:t>
            </w:r>
          </w:p>
        </w:tc>
      </w:tr>
    </w:tbl>
    <w:p w14:paraId="45E56E6D" w14:textId="77777777" w:rsidR="001A182B" w:rsidRDefault="001A182B"/>
    <w:p w14:paraId="308292C1" w14:textId="3773EDE3" w:rsidR="009A2D54" w:rsidRDefault="009A2D54" w:rsidP="009A2D54">
      <w:pPr>
        <w:pStyle w:val="Brdtext"/>
        <w:spacing w:before="1" w:after="20"/>
        <w:ind w:left="113"/>
      </w:pPr>
      <w:r>
        <w:t>Fullmäktigeledamöter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206"/>
        <w:gridCol w:w="3197"/>
      </w:tblGrid>
      <w:tr w:rsidR="009A2D54" w14:paraId="40BA47B7" w14:textId="77777777" w:rsidTr="00370317">
        <w:trPr>
          <w:trHeight w:val="270"/>
        </w:trPr>
        <w:tc>
          <w:tcPr>
            <w:tcW w:w="3221" w:type="dxa"/>
          </w:tcPr>
          <w:p w14:paraId="1C44CE9B" w14:textId="2B550644" w:rsidR="009A2D54" w:rsidRPr="009A2D54" w:rsidRDefault="009A2D54" w:rsidP="00370317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16B6D7A5" w14:textId="40019768" w:rsidR="009A2D54" w:rsidRPr="009A2D54" w:rsidRDefault="009A2D54" w:rsidP="009A2D54">
            <w:pPr>
              <w:pStyle w:val="TableParagraph"/>
              <w:tabs>
                <w:tab w:val="left" w:pos="2220"/>
              </w:tabs>
              <w:spacing w:line="251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Claes Jagensjö</w:t>
            </w:r>
          </w:p>
        </w:tc>
        <w:tc>
          <w:tcPr>
            <w:tcW w:w="3197" w:type="dxa"/>
          </w:tcPr>
          <w:p w14:paraId="7F7B856B" w14:textId="03F81AD5" w:rsidR="009A2D54" w:rsidRPr="009A2D54" w:rsidRDefault="00605321" w:rsidP="009A2D54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Omval</w:t>
            </w:r>
          </w:p>
        </w:tc>
      </w:tr>
      <w:tr w:rsidR="00605321" w14:paraId="1A6F090A" w14:textId="77777777" w:rsidTr="00370317">
        <w:trPr>
          <w:trHeight w:val="270"/>
        </w:trPr>
        <w:tc>
          <w:tcPr>
            <w:tcW w:w="3221" w:type="dxa"/>
          </w:tcPr>
          <w:p w14:paraId="31D77153" w14:textId="1F26EC78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3123551F" w14:textId="33F5DE0F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Erika Larsson</w:t>
            </w:r>
          </w:p>
        </w:tc>
        <w:tc>
          <w:tcPr>
            <w:tcW w:w="3197" w:type="dxa"/>
          </w:tcPr>
          <w:p w14:paraId="3385432E" w14:textId="1E860638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05321" w14:paraId="3445F705" w14:textId="77777777" w:rsidTr="00370317">
        <w:trPr>
          <w:trHeight w:val="270"/>
        </w:trPr>
        <w:tc>
          <w:tcPr>
            <w:tcW w:w="3221" w:type="dxa"/>
          </w:tcPr>
          <w:p w14:paraId="43E42344" w14:textId="334A7C27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2229AF09" w14:textId="38375CAE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Jessica Ridell</w:t>
            </w:r>
          </w:p>
        </w:tc>
        <w:tc>
          <w:tcPr>
            <w:tcW w:w="3197" w:type="dxa"/>
          </w:tcPr>
          <w:p w14:paraId="342CC31D" w14:textId="7A1B961A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05321" w14:paraId="7DE52410" w14:textId="77777777" w:rsidTr="00370317">
        <w:trPr>
          <w:trHeight w:val="270"/>
        </w:trPr>
        <w:tc>
          <w:tcPr>
            <w:tcW w:w="3221" w:type="dxa"/>
          </w:tcPr>
          <w:p w14:paraId="7F5978BE" w14:textId="4B89C5B9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2679FAAD" w14:textId="69EC1065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Birgitta Elfsson</w:t>
            </w:r>
          </w:p>
        </w:tc>
        <w:tc>
          <w:tcPr>
            <w:tcW w:w="3197" w:type="dxa"/>
          </w:tcPr>
          <w:p w14:paraId="309276D2" w14:textId="1612F2A5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05321" w14:paraId="42E83B4A" w14:textId="77777777" w:rsidTr="00370317">
        <w:trPr>
          <w:trHeight w:val="270"/>
        </w:trPr>
        <w:tc>
          <w:tcPr>
            <w:tcW w:w="3221" w:type="dxa"/>
          </w:tcPr>
          <w:p w14:paraId="0E8CD820" w14:textId="7F733713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4C4BFBE5" w14:textId="3050B1EB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Maria Frick</w:t>
            </w:r>
          </w:p>
        </w:tc>
        <w:tc>
          <w:tcPr>
            <w:tcW w:w="3197" w:type="dxa"/>
          </w:tcPr>
          <w:p w14:paraId="1A0B69D8" w14:textId="5E90CAEE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7AEF873A" w14:textId="77777777" w:rsidTr="00370317">
        <w:trPr>
          <w:trHeight w:val="270"/>
        </w:trPr>
        <w:tc>
          <w:tcPr>
            <w:tcW w:w="3221" w:type="dxa"/>
          </w:tcPr>
          <w:p w14:paraId="35B553AC" w14:textId="0214D130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0857CAA0" w14:textId="03C51ACB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Holger von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Fircks</w:t>
            </w:r>
            <w:proofErr w:type="spellEnd"/>
          </w:p>
        </w:tc>
        <w:tc>
          <w:tcPr>
            <w:tcW w:w="3197" w:type="dxa"/>
          </w:tcPr>
          <w:p w14:paraId="2B050723" w14:textId="1F4D2622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12EC1533" w14:textId="77777777" w:rsidTr="00370317">
        <w:trPr>
          <w:trHeight w:val="270"/>
        </w:trPr>
        <w:tc>
          <w:tcPr>
            <w:tcW w:w="3221" w:type="dxa"/>
          </w:tcPr>
          <w:p w14:paraId="2808F626" w14:textId="73A9C685" w:rsidR="00605321" w:rsidRPr="009A2D54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Ordinarie</w:t>
            </w:r>
          </w:p>
        </w:tc>
        <w:tc>
          <w:tcPr>
            <w:tcW w:w="3206" w:type="dxa"/>
          </w:tcPr>
          <w:p w14:paraId="7AD7DCD4" w14:textId="05014B38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Per Boström</w:t>
            </w:r>
          </w:p>
        </w:tc>
        <w:tc>
          <w:tcPr>
            <w:tcW w:w="3197" w:type="dxa"/>
          </w:tcPr>
          <w:p w14:paraId="463FA6BA" w14:textId="712B46AD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084B60B4" w14:textId="77777777" w:rsidTr="00370317">
        <w:trPr>
          <w:trHeight w:val="270"/>
        </w:trPr>
        <w:tc>
          <w:tcPr>
            <w:tcW w:w="3221" w:type="dxa"/>
          </w:tcPr>
          <w:p w14:paraId="721E6274" w14:textId="019D0BE3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12B3DEF9" w14:textId="533C0E9C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Hanna Justad</w:t>
            </w:r>
          </w:p>
        </w:tc>
        <w:tc>
          <w:tcPr>
            <w:tcW w:w="3197" w:type="dxa"/>
          </w:tcPr>
          <w:p w14:paraId="197DC06A" w14:textId="502A57E6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6A65C548" w14:textId="77777777" w:rsidTr="00370317">
        <w:trPr>
          <w:trHeight w:val="270"/>
        </w:trPr>
        <w:tc>
          <w:tcPr>
            <w:tcW w:w="3221" w:type="dxa"/>
          </w:tcPr>
          <w:p w14:paraId="27922C1A" w14:textId="64AB7091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2DB299A5" w14:textId="40B6E5DE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Clary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Holtendal</w:t>
            </w:r>
            <w:proofErr w:type="spellEnd"/>
          </w:p>
        </w:tc>
        <w:tc>
          <w:tcPr>
            <w:tcW w:w="3197" w:type="dxa"/>
          </w:tcPr>
          <w:p w14:paraId="37BD0B42" w14:textId="1ACA4966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73FA9D05" w14:textId="77777777" w:rsidTr="00370317">
        <w:trPr>
          <w:trHeight w:val="270"/>
        </w:trPr>
        <w:tc>
          <w:tcPr>
            <w:tcW w:w="3221" w:type="dxa"/>
          </w:tcPr>
          <w:p w14:paraId="5D4E40FB" w14:textId="32C39044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1E1FD79E" w14:textId="65AC7C56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Jennifer Nilsson</w:t>
            </w:r>
          </w:p>
        </w:tc>
        <w:tc>
          <w:tcPr>
            <w:tcW w:w="3197" w:type="dxa"/>
          </w:tcPr>
          <w:p w14:paraId="469F9A98" w14:textId="3AE27E37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Nyval</w:t>
            </w:r>
          </w:p>
        </w:tc>
      </w:tr>
      <w:tr w:rsidR="00605321" w14:paraId="524A94C8" w14:textId="77777777" w:rsidTr="00370317">
        <w:trPr>
          <w:trHeight w:val="270"/>
        </w:trPr>
        <w:tc>
          <w:tcPr>
            <w:tcW w:w="3221" w:type="dxa"/>
          </w:tcPr>
          <w:p w14:paraId="7066C6EB" w14:textId="2C2BE0E6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31EA1A2F" w14:textId="0960D558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Eva Carlén</w:t>
            </w:r>
          </w:p>
        </w:tc>
        <w:tc>
          <w:tcPr>
            <w:tcW w:w="3197" w:type="dxa"/>
          </w:tcPr>
          <w:p w14:paraId="7CFB5DCE" w14:textId="5ADC32A9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05321" w14:paraId="2E43EF83" w14:textId="77777777" w:rsidTr="00370317">
        <w:trPr>
          <w:trHeight w:val="270"/>
        </w:trPr>
        <w:tc>
          <w:tcPr>
            <w:tcW w:w="3221" w:type="dxa"/>
          </w:tcPr>
          <w:p w14:paraId="123A9AB2" w14:textId="5929DC98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6D4D5090" w14:textId="1793EB4B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Jonas Ohlsson</w:t>
            </w:r>
          </w:p>
        </w:tc>
        <w:tc>
          <w:tcPr>
            <w:tcW w:w="3197" w:type="dxa"/>
          </w:tcPr>
          <w:p w14:paraId="4A18A377" w14:textId="3C453A40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  <w:tr w:rsidR="00605321" w14:paraId="75C141C1" w14:textId="77777777" w:rsidTr="00370317">
        <w:trPr>
          <w:trHeight w:val="270"/>
        </w:trPr>
        <w:tc>
          <w:tcPr>
            <w:tcW w:w="3221" w:type="dxa"/>
          </w:tcPr>
          <w:p w14:paraId="7F4841EA" w14:textId="3A3338E5" w:rsidR="00605321" w:rsidRDefault="00605321" w:rsidP="00605321">
            <w:pPr>
              <w:pStyle w:val="TableParagraph"/>
              <w:spacing w:line="251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Suppleant</w:t>
            </w:r>
          </w:p>
        </w:tc>
        <w:tc>
          <w:tcPr>
            <w:tcW w:w="3206" w:type="dxa"/>
          </w:tcPr>
          <w:p w14:paraId="1215993C" w14:textId="33BA6C61" w:rsidR="00605321" w:rsidRPr="009A2D54" w:rsidRDefault="00605321" w:rsidP="00605321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Anna Eriksson</w:t>
            </w:r>
          </w:p>
        </w:tc>
        <w:tc>
          <w:tcPr>
            <w:tcW w:w="3197" w:type="dxa"/>
          </w:tcPr>
          <w:p w14:paraId="61A44393" w14:textId="587A63FC" w:rsidR="00605321" w:rsidRPr="009A2D54" w:rsidRDefault="00605321" w:rsidP="00605321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Omval</w:t>
            </w:r>
          </w:p>
        </w:tc>
      </w:tr>
    </w:tbl>
    <w:p w14:paraId="0DDE9EE6" w14:textId="77777777" w:rsidR="009A2D54" w:rsidRDefault="009A2D54"/>
    <w:sectPr w:rsidR="009A2D54">
      <w:type w:val="continuous"/>
      <w:pgSz w:w="11900" w:h="16850"/>
      <w:pgMar w:top="7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2C"/>
    <w:rsid w:val="00084960"/>
    <w:rsid w:val="00170F05"/>
    <w:rsid w:val="001A182B"/>
    <w:rsid w:val="004971C4"/>
    <w:rsid w:val="004B091A"/>
    <w:rsid w:val="004E6490"/>
    <w:rsid w:val="004F145C"/>
    <w:rsid w:val="00541CDC"/>
    <w:rsid w:val="005667E9"/>
    <w:rsid w:val="005C3A75"/>
    <w:rsid w:val="005D7489"/>
    <w:rsid w:val="00605321"/>
    <w:rsid w:val="0061676D"/>
    <w:rsid w:val="00684E43"/>
    <w:rsid w:val="006D4E46"/>
    <w:rsid w:val="00711A2C"/>
    <w:rsid w:val="00747CF9"/>
    <w:rsid w:val="00792A6D"/>
    <w:rsid w:val="007D45E2"/>
    <w:rsid w:val="009A2D54"/>
    <w:rsid w:val="00A1732C"/>
    <w:rsid w:val="00AD607D"/>
    <w:rsid w:val="00B149FD"/>
    <w:rsid w:val="00BB40FA"/>
    <w:rsid w:val="00C27D78"/>
    <w:rsid w:val="00C532F5"/>
    <w:rsid w:val="00CB7CF4"/>
    <w:rsid w:val="00CF2368"/>
    <w:rsid w:val="00D02C54"/>
    <w:rsid w:val="00E92A87"/>
    <w:rsid w:val="00E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D9A0"/>
  <w15:docId w15:val="{8C060EFE-BF95-9245-AB2A-336413E2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Rubrik">
    <w:name w:val="Title"/>
    <w:basedOn w:val="Normal"/>
    <w:uiPriority w:val="10"/>
    <w:qFormat/>
    <w:pPr>
      <w:spacing w:before="40"/>
      <w:ind w:left="113"/>
    </w:pPr>
    <w:rPr>
      <w:rFonts w:ascii="Trebuchet MS" w:eastAsia="Trebuchet MS" w:hAnsi="Trebuchet MS" w:cs="Trebuchet MS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4"/>
    </w:pPr>
  </w:style>
  <w:style w:type="paragraph" w:styleId="Normalwebb">
    <w:name w:val="Normal (Web)"/>
    <w:basedOn w:val="Normal"/>
    <w:uiPriority w:val="99"/>
    <w:unhideWhenUsed/>
    <w:rsid w:val="00D02C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</dc:title>
  <dc:creator>Anställd</dc:creator>
  <cp:lastModifiedBy>Claes Jagensjö</cp:lastModifiedBy>
  <cp:revision>2</cp:revision>
  <dcterms:created xsi:type="dcterms:W3CDTF">2023-11-15T11:45:00Z</dcterms:created>
  <dcterms:modified xsi:type="dcterms:W3CDTF">2023-11-15T11:45:00Z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2022-09-15T00:00:00Z</vt:filetime>
  </property>
</Properties>
</file>