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1929"/>
        <w:gridCol w:w="8131"/>
      </w:tblGrid>
      <w:tr w:rsidR="00F35C44" w:rsidRPr="00F35C44" w14:paraId="4AA08BA5" w14:textId="77777777" w:rsidTr="00EC08A5">
        <w:tc>
          <w:tcPr>
            <w:tcW w:w="10060" w:type="dxa"/>
            <w:gridSpan w:val="2"/>
          </w:tcPr>
          <w:p w14:paraId="269A4A2E" w14:textId="77777777" w:rsidR="00F35C44" w:rsidRPr="00F35C44" w:rsidRDefault="00F35C44" w:rsidP="00F35C44">
            <w:pPr>
              <w:pStyle w:val="Rubrik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Generiska stadgar </w:t>
            </w:r>
          </w:p>
          <w:p w14:paraId="081C7F96" w14:textId="2BB2F3A3" w:rsidR="00F35C44" w:rsidRPr="00F35C44" w:rsidRDefault="00F35C44" w:rsidP="00F35C44">
            <w:pPr>
              <w:pStyle w:val="Rubrik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för Apotekarsocietetens kretsar</w:t>
            </w: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xx kretsen</w:t>
            </w:r>
          </w:p>
          <w:p w14:paraId="48574BCC" w14:textId="5FCD4349" w:rsidR="00F35C44" w:rsidRPr="00F42E3E" w:rsidRDefault="00F42E3E" w:rsidP="00F35C44">
            <w:pPr>
              <w:pStyle w:val="Rubrik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  <w:r w:rsidRPr="00F42E3E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Beslutade av Apotekarsocietetens fullmäktige </w:t>
            </w:r>
            <w:proofErr w:type="gramStart"/>
            <w:r w:rsidRPr="00F42E3E">
              <w:rPr>
                <w:rFonts w:asciiTheme="minorHAnsi" w:hAnsiTheme="minorHAnsi"/>
                <w:b w:val="0"/>
                <w:i/>
                <w:sz w:val="22"/>
                <w:szCs w:val="22"/>
              </w:rPr>
              <w:t>2018</w:t>
            </w:r>
            <w:r w:rsidR="002A59A0">
              <w:rPr>
                <w:rFonts w:asciiTheme="minorHAnsi" w:hAnsiTheme="minorHAnsi"/>
                <w:b w:val="0"/>
                <w:i/>
                <w:sz w:val="22"/>
                <w:szCs w:val="22"/>
              </w:rPr>
              <w:t>0910</w:t>
            </w:r>
            <w:proofErr w:type="gramEnd"/>
          </w:p>
          <w:p w14:paraId="253057AF" w14:textId="77777777" w:rsidR="00B97DFA" w:rsidRPr="00F35C44" w:rsidRDefault="00B97DFA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C44" w:rsidRPr="00F35C44" w14:paraId="12A01597" w14:textId="77777777" w:rsidTr="00F12B0E">
        <w:tc>
          <w:tcPr>
            <w:tcW w:w="10060" w:type="dxa"/>
            <w:gridSpan w:val="2"/>
          </w:tcPr>
          <w:p w14:paraId="6237D2D5" w14:textId="77777777" w:rsidR="00FA4EE7" w:rsidRPr="00F35C44" w:rsidRDefault="00FA4EE7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1</w:t>
            </w:r>
          </w:p>
        </w:tc>
      </w:tr>
      <w:tr w:rsidR="00F35C44" w:rsidRPr="00F35C44" w14:paraId="02AFE8EF" w14:textId="77777777" w:rsidTr="00EC08A5">
        <w:tc>
          <w:tcPr>
            <w:tcW w:w="1856" w:type="dxa"/>
          </w:tcPr>
          <w:p w14:paraId="2268FE06" w14:textId="77777777" w:rsidR="003C3AD2" w:rsidRPr="00F35C44" w:rsidRDefault="003C3AD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Ändamål</w:t>
            </w:r>
          </w:p>
        </w:tc>
        <w:tc>
          <w:tcPr>
            <w:tcW w:w="8204" w:type="dxa"/>
          </w:tcPr>
          <w:p w14:paraId="30E6008D" w14:textId="77777777" w:rsidR="003C3AD2" w:rsidRPr="00F35C44" w:rsidRDefault="003C3AD2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[</w:t>
            </w:r>
            <w:r w:rsidRPr="00F42E3E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Kretsens namn] </w:t>
            </w:r>
            <w:bookmarkStart w:id="0" w:name="_GoBack"/>
            <w:bookmarkEnd w:id="0"/>
            <w:r w:rsidRPr="002A59A0">
              <w:rPr>
                <w:rFonts w:asciiTheme="minorHAnsi" w:hAnsiTheme="minorHAnsi"/>
                <w:sz w:val="22"/>
                <w:szCs w:val="22"/>
              </w:rPr>
              <w:t>(”Kretsen”)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är en krets inom Apotekarsocieteten. Ändamål och verksamhet regleras av Apotekarsocietetens stadgar § 1 och § 2.</w:t>
            </w:r>
          </w:p>
        </w:tc>
      </w:tr>
      <w:tr w:rsidR="00F35C44" w:rsidRPr="00F35C44" w14:paraId="6FCDE8D8" w14:textId="77777777" w:rsidTr="007D4706">
        <w:tc>
          <w:tcPr>
            <w:tcW w:w="10060" w:type="dxa"/>
            <w:gridSpan w:val="2"/>
          </w:tcPr>
          <w:p w14:paraId="40BB62E6" w14:textId="77777777" w:rsidR="00FA4EE7" w:rsidRPr="00F35C44" w:rsidRDefault="00FA4EE7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2</w:t>
            </w:r>
          </w:p>
        </w:tc>
      </w:tr>
      <w:tr w:rsidR="00F35C44" w:rsidRPr="00F35C44" w14:paraId="353615AE" w14:textId="77777777" w:rsidTr="00EC08A5">
        <w:tc>
          <w:tcPr>
            <w:tcW w:w="1856" w:type="dxa"/>
          </w:tcPr>
          <w:p w14:paraId="496A97C3" w14:textId="77777777" w:rsidR="003C3AD2" w:rsidRPr="00F35C44" w:rsidRDefault="003C3AD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Verksamhet</w:t>
            </w:r>
          </w:p>
        </w:tc>
        <w:tc>
          <w:tcPr>
            <w:tcW w:w="8204" w:type="dxa"/>
          </w:tcPr>
          <w:p w14:paraId="194CDFE5" w14:textId="77777777" w:rsidR="003C3AD2" w:rsidRPr="00F35C44" w:rsidRDefault="003C3AD2" w:rsidP="00E93D94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Kretsen </w:t>
            </w:r>
            <w:r w:rsidR="00555EBC" w:rsidRPr="00F35C44">
              <w:rPr>
                <w:rFonts w:asciiTheme="minorHAnsi" w:hAnsiTheme="minorHAnsi"/>
                <w:sz w:val="22"/>
                <w:szCs w:val="22"/>
              </w:rPr>
              <w:t>ska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utifrån sina regionala förutsättningar bedriva verksamhet </w:t>
            </w:r>
            <w:r w:rsidR="00E93D94" w:rsidRPr="00F35C44">
              <w:rPr>
                <w:rFonts w:asciiTheme="minorHAnsi" w:hAnsiTheme="minorHAnsi"/>
                <w:sz w:val="22"/>
                <w:szCs w:val="22"/>
              </w:rPr>
              <w:t xml:space="preserve">i enlighet med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Apotekarsocietetens ändamål.</w:t>
            </w:r>
          </w:p>
        </w:tc>
      </w:tr>
      <w:tr w:rsidR="00F35C44" w:rsidRPr="00F35C44" w14:paraId="54E88FDB" w14:textId="77777777" w:rsidTr="00A95858">
        <w:tc>
          <w:tcPr>
            <w:tcW w:w="10060" w:type="dxa"/>
            <w:gridSpan w:val="2"/>
          </w:tcPr>
          <w:p w14:paraId="1DEE2AB1" w14:textId="77777777" w:rsidR="00857AAE" w:rsidRPr="00F35C44" w:rsidRDefault="00857AAE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3</w:t>
            </w:r>
          </w:p>
        </w:tc>
      </w:tr>
      <w:tr w:rsidR="00F35C44" w:rsidRPr="00F35C44" w14:paraId="6C5414E7" w14:textId="77777777" w:rsidTr="00EC08A5">
        <w:tc>
          <w:tcPr>
            <w:tcW w:w="1856" w:type="dxa"/>
          </w:tcPr>
          <w:p w14:paraId="78E3B04D" w14:textId="77777777" w:rsidR="003C3AD2" w:rsidRPr="00F35C44" w:rsidRDefault="003C3AD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Område</w:t>
            </w:r>
          </w:p>
        </w:tc>
        <w:tc>
          <w:tcPr>
            <w:tcW w:w="8204" w:type="dxa"/>
          </w:tcPr>
          <w:p w14:paraId="51EF81D1" w14:textId="627FA6BF" w:rsidR="003C3AD2" w:rsidRPr="00F35C44" w:rsidRDefault="003C3AD2" w:rsidP="00D5709F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Kretsens geografiska område fastställs av Apotekarsocieteten</w:t>
            </w:r>
            <w:r w:rsidR="00D5709F" w:rsidRPr="00F35C44">
              <w:rPr>
                <w:rFonts w:asciiTheme="minorHAnsi" w:hAnsiTheme="minorHAnsi"/>
                <w:sz w:val="22"/>
                <w:szCs w:val="22"/>
              </w:rPr>
              <w:t xml:space="preserve"> enligt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Apotekarsocietetens stadgar § 12 p 1</w:t>
            </w:r>
            <w:r w:rsidR="00D5709F" w:rsidRPr="00F35C44">
              <w:rPr>
                <w:rFonts w:asciiTheme="minorHAnsi" w:hAnsiTheme="minorHAnsi"/>
                <w:sz w:val="22"/>
                <w:szCs w:val="22"/>
              </w:rPr>
              <w:t>4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. Kretsens geografiska område är [</w:t>
            </w:r>
            <w:r w:rsidRPr="00F42E3E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Här anges kretsens orter].</w:t>
            </w:r>
          </w:p>
        </w:tc>
      </w:tr>
      <w:tr w:rsidR="00F35C44" w:rsidRPr="00F35C44" w14:paraId="3F3F71D4" w14:textId="77777777" w:rsidTr="00F906BE">
        <w:tc>
          <w:tcPr>
            <w:tcW w:w="10060" w:type="dxa"/>
            <w:gridSpan w:val="2"/>
          </w:tcPr>
          <w:p w14:paraId="5FE3BFBC" w14:textId="77777777" w:rsidR="00FA4EE7" w:rsidRPr="00F35C44" w:rsidRDefault="00FA4EE7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4</w:t>
            </w:r>
          </w:p>
        </w:tc>
      </w:tr>
      <w:tr w:rsidR="00F35C44" w:rsidRPr="00F35C44" w14:paraId="6CB281A0" w14:textId="77777777" w:rsidTr="009534AB">
        <w:trPr>
          <w:trHeight w:val="70"/>
        </w:trPr>
        <w:tc>
          <w:tcPr>
            <w:tcW w:w="1856" w:type="dxa"/>
          </w:tcPr>
          <w:p w14:paraId="66DC50F4" w14:textId="77777777" w:rsidR="00A037F6" w:rsidRPr="00F35C44" w:rsidRDefault="00A037F6" w:rsidP="009534A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Ändring av ändamål/område</w:t>
            </w:r>
          </w:p>
        </w:tc>
        <w:tc>
          <w:tcPr>
            <w:tcW w:w="8204" w:type="dxa"/>
          </w:tcPr>
          <w:p w14:paraId="2D1A8023" w14:textId="340752EC" w:rsidR="00A037F6" w:rsidRPr="00F35C44" w:rsidRDefault="00A037F6" w:rsidP="00D5709F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Ändring av Kretsens ändamål och geografiska område regleras i Apotekarsocietetens stadgar § 12 p 14.</w:t>
            </w:r>
          </w:p>
        </w:tc>
      </w:tr>
      <w:tr w:rsidR="00F35C44" w:rsidRPr="00F35C44" w14:paraId="00F234B2" w14:textId="77777777" w:rsidTr="00F80FDD">
        <w:tc>
          <w:tcPr>
            <w:tcW w:w="10060" w:type="dxa"/>
            <w:gridSpan w:val="2"/>
          </w:tcPr>
          <w:p w14:paraId="0167AA05" w14:textId="492EED27" w:rsidR="00FA4EE7" w:rsidRPr="00F35C44" w:rsidRDefault="00FA4EE7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5</w:t>
            </w:r>
          </w:p>
        </w:tc>
      </w:tr>
      <w:tr w:rsidR="00F35C44" w:rsidRPr="00F35C44" w14:paraId="11ACB973" w14:textId="77777777" w:rsidTr="00EC08A5">
        <w:tc>
          <w:tcPr>
            <w:tcW w:w="1856" w:type="dxa"/>
          </w:tcPr>
          <w:p w14:paraId="7FFEA662" w14:textId="77777777" w:rsidR="003C3AD2" w:rsidRPr="00F35C44" w:rsidRDefault="003C3AD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Organisation</w:t>
            </w:r>
          </w:p>
        </w:tc>
        <w:tc>
          <w:tcPr>
            <w:tcW w:w="8204" w:type="dxa"/>
          </w:tcPr>
          <w:p w14:paraId="6741EBAB" w14:textId="77777777" w:rsidR="003C3AD2" w:rsidRPr="00F35C44" w:rsidRDefault="003C3AD2" w:rsidP="003C3AD2">
            <w:pPr>
              <w:ind w:left="1304" w:hanging="1304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Årsmötet är </w:t>
            </w:r>
            <w:r w:rsidR="00EC08A5" w:rsidRPr="00F35C44">
              <w:rPr>
                <w:rFonts w:asciiTheme="minorHAnsi" w:hAnsiTheme="minorHAnsi"/>
                <w:sz w:val="22"/>
                <w:szCs w:val="22"/>
              </w:rPr>
              <w:t>K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retsens högsta beslutande organ.</w:t>
            </w:r>
          </w:p>
          <w:p w14:paraId="66FAF8E1" w14:textId="77777777" w:rsidR="003C3AD2" w:rsidRPr="00F35C44" w:rsidRDefault="003C3AD2" w:rsidP="003C3AD2">
            <w:pPr>
              <w:ind w:left="1304" w:hanging="1304"/>
              <w:rPr>
                <w:rFonts w:asciiTheme="minorHAnsi" w:hAnsiTheme="minorHAnsi"/>
                <w:sz w:val="22"/>
                <w:szCs w:val="22"/>
              </w:rPr>
            </w:pPr>
          </w:p>
          <w:p w14:paraId="6644FA48" w14:textId="77777777" w:rsidR="003C3AD2" w:rsidRPr="00F35C44" w:rsidRDefault="003C3AD2" w:rsidP="00555EBC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Kretsens angelägenheter sköts av en styrelse, som ansvarar för Kretsens</w:t>
            </w:r>
            <w:r w:rsidR="00555EBC" w:rsidRPr="00F35C4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förvaltning </w:t>
            </w:r>
            <w:r w:rsidR="00EC08A5" w:rsidRPr="00F35C44">
              <w:rPr>
                <w:rFonts w:asciiTheme="minorHAnsi" w:hAnsiTheme="minorHAnsi"/>
                <w:sz w:val="22"/>
                <w:szCs w:val="22"/>
              </w:rPr>
              <w:t>och är dess verkställande organ.</w:t>
            </w:r>
            <w:r w:rsidR="00ED0FA2" w:rsidRPr="00F35C4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3EC26DA" w14:textId="77777777" w:rsidR="0064148A" w:rsidRPr="00F35C44" w:rsidRDefault="0064148A" w:rsidP="00555EB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2AAFF2" w14:textId="3F8C7BED" w:rsidR="0064148A" w:rsidRPr="00F35C44" w:rsidRDefault="0064148A" w:rsidP="0073780C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Kretsen har ingen egen ekonomisk förvaltning utan den sköts av Apotekarsocieteten genom dess kansli. Apotekarsocieteten avsätter årligen medel för Kretsens verksamhet i enlighet med § </w:t>
            </w:r>
            <w:r w:rsidR="0073780C" w:rsidRPr="00F35C44">
              <w:rPr>
                <w:rFonts w:asciiTheme="minorHAnsi" w:hAnsiTheme="minorHAnsi"/>
                <w:sz w:val="22"/>
                <w:szCs w:val="22"/>
              </w:rPr>
              <w:t>21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.  </w:t>
            </w:r>
          </w:p>
        </w:tc>
      </w:tr>
      <w:tr w:rsidR="00F35C44" w:rsidRPr="00F35C44" w14:paraId="524ACEE4" w14:textId="77777777" w:rsidTr="00CB2863">
        <w:tc>
          <w:tcPr>
            <w:tcW w:w="10060" w:type="dxa"/>
            <w:gridSpan w:val="2"/>
          </w:tcPr>
          <w:p w14:paraId="51D0CCBA" w14:textId="7D272A4E" w:rsidR="00FA4EE7" w:rsidRPr="00F35C44" w:rsidRDefault="00FA4EE7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6</w:t>
            </w:r>
          </w:p>
        </w:tc>
      </w:tr>
      <w:tr w:rsidR="00F35C44" w:rsidRPr="00F35C44" w14:paraId="284D4BF4" w14:textId="77777777" w:rsidTr="00EC08A5">
        <w:tc>
          <w:tcPr>
            <w:tcW w:w="1856" w:type="dxa"/>
          </w:tcPr>
          <w:p w14:paraId="1AEFDA12" w14:textId="77777777" w:rsidR="003C3AD2" w:rsidRPr="00F35C44" w:rsidRDefault="003C3AD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Medlemskap</w:t>
            </w:r>
          </w:p>
        </w:tc>
        <w:tc>
          <w:tcPr>
            <w:tcW w:w="8204" w:type="dxa"/>
          </w:tcPr>
          <w:p w14:paraId="7E8DA4D3" w14:textId="340F8F62" w:rsidR="003C3AD2" w:rsidRPr="00F35C44" w:rsidRDefault="00ED0FA2" w:rsidP="003C3AD2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För att kunna vara medlem i Kretsen krävs att personen är medlem i Apotekarsocieteten</w:t>
            </w:r>
            <w:r w:rsidR="002F0BAA" w:rsidRPr="00F35C44">
              <w:rPr>
                <w:rFonts w:asciiTheme="minorHAnsi" w:hAnsiTheme="minorHAnsi"/>
                <w:sz w:val="22"/>
                <w:szCs w:val="22"/>
              </w:rPr>
              <w:t xml:space="preserve"> och uppfyller kraven för medlemskap enligt Apotekarsocietetens stadgar § 5 och § 8. </w:t>
            </w:r>
            <w:r w:rsidR="00772A7C" w:rsidRPr="00F35C44">
              <w:rPr>
                <w:rFonts w:asciiTheme="minorHAnsi" w:hAnsiTheme="minorHAnsi"/>
                <w:sz w:val="22"/>
                <w:szCs w:val="22"/>
              </w:rPr>
              <w:t>Kretstillhörighet avgörs enligt Apotekarsocietetens stadgar § 9.</w:t>
            </w:r>
          </w:p>
          <w:p w14:paraId="1AF92D03" w14:textId="77777777" w:rsidR="002F0BAA" w:rsidRPr="00F35C44" w:rsidRDefault="002F0BAA" w:rsidP="003C3AD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409764" w14:textId="15E010D7" w:rsidR="003C3AD2" w:rsidRPr="00F35C44" w:rsidRDefault="003C3AD2" w:rsidP="003C3AD2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Hedersledamot i </w:t>
            </w:r>
            <w:r w:rsidR="002F0BAA" w:rsidRPr="00F35C44">
              <w:rPr>
                <w:rFonts w:asciiTheme="minorHAnsi" w:hAnsiTheme="minorHAnsi"/>
                <w:sz w:val="22"/>
                <w:szCs w:val="22"/>
              </w:rPr>
              <w:t>K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rets</w:t>
            </w:r>
            <w:r w:rsidR="00D5709F" w:rsidRPr="00F35C44">
              <w:rPr>
                <w:rFonts w:asciiTheme="minorHAnsi" w:hAnsiTheme="minorHAnsi"/>
                <w:sz w:val="22"/>
                <w:szCs w:val="22"/>
              </w:rPr>
              <w:t>en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utses på årsmöte på förslag av </w:t>
            </w:r>
            <w:r w:rsidR="00D5709F" w:rsidRPr="00F35C44">
              <w:rPr>
                <w:rFonts w:asciiTheme="minorHAnsi" w:hAnsiTheme="minorHAnsi"/>
                <w:sz w:val="22"/>
                <w:szCs w:val="22"/>
              </w:rPr>
              <w:t>Krets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styrelsen.</w:t>
            </w:r>
          </w:p>
          <w:p w14:paraId="1CFCC639" w14:textId="19701B98" w:rsidR="003C3AD2" w:rsidRPr="00F35C44" w:rsidRDefault="003C3AD2" w:rsidP="00077F55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Hedersledamot är befriad från den del av </w:t>
            </w:r>
            <w:r w:rsidR="002F0BAA" w:rsidRPr="00F35C44">
              <w:rPr>
                <w:rFonts w:asciiTheme="minorHAnsi" w:hAnsiTheme="minorHAnsi"/>
                <w:sz w:val="22"/>
                <w:szCs w:val="22"/>
              </w:rPr>
              <w:t>medlems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avgiften som utgör </w:t>
            </w:r>
            <w:r w:rsidR="002F0BAA" w:rsidRPr="00F35C44">
              <w:rPr>
                <w:rFonts w:asciiTheme="minorHAnsi" w:hAnsiTheme="minorHAnsi"/>
                <w:sz w:val="22"/>
                <w:szCs w:val="22"/>
              </w:rPr>
              <w:t>K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retsens </w:t>
            </w:r>
            <w:r w:rsidR="00077F55" w:rsidRPr="00F35C44">
              <w:rPr>
                <w:rFonts w:asciiTheme="minorHAnsi" w:hAnsiTheme="minorHAnsi"/>
                <w:sz w:val="22"/>
                <w:szCs w:val="22"/>
              </w:rPr>
              <w:t>an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del</w:t>
            </w:r>
            <w:r w:rsidR="00E93D94" w:rsidRPr="00F35C44">
              <w:rPr>
                <w:rFonts w:asciiTheme="minorHAnsi" w:hAnsiTheme="minorHAnsi"/>
                <w:sz w:val="22"/>
                <w:szCs w:val="22"/>
              </w:rPr>
              <w:t xml:space="preserve"> av medlemsavgift</w:t>
            </w:r>
            <w:r w:rsidR="00077F55" w:rsidRPr="00F35C44">
              <w:rPr>
                <w:rFonts w:asciiTheme="minorHAnsi" w:hAnsiTheme="minorHAnsi"/>
                <w:sz w:val="22"/>
                <w:szCs w:val="22"/>
              </w:rPr>
              <w:t>en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F35C44" w:rsidRPr="00F35C44" w14:paraId="7F55A67D" w14:textId="77777777" w:rsidTr="008E6F51">
        <w:tc>
          <w:tcPr>
            <w:tcW w:w="10060" w:type="dxa"/>
            <w:gridSpan w:val="2"/>
          </w:tcPr>
          <w:p w14:paraId="7ABB526A" w14:textId="5E9748C6" w:rsidR="00FA4EE7" w:rsidRPr="00F35C44" w:rsidRDefault="00FA4EE7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7</w:t>
            </w:r>
          </w:p>
        </w:tc>
      </w:tr>
      <w:tr w:rsidR="00F35C44" w:rsidRPr="00F35C44" w14:paraId="120EAA33" w14:textId="77777777" w:rsidTr="00EC08A5">
        <w:tc>
          <w:tcPr>
            <w:tcW w:w="1856" w:type="dxa"/>
          </w:tcPr>
          <w:p w14:paraId="13E0FE87" w14:textId="77777777" w:rsidR="003C3AD2" w:rsidRPr="00F35C44" w:rsidRDefault="002F0BAA" w:rsidP="002F0BA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Medlems</w:t>
            </w:r>
            <w:r w:rsidR="003C3AD2" w:rsidRPr="00F35C44">
              <w:rPr>
                <w:rFonts w:asciiTheme="minorHAnsi" w:hAnsiTheme="minorHAnsi"/>
                <w:i/>
                <w:sz w:val="22"/>
                <w:szCs w:val="22"/>
              </w:rPr>
              <w:t>avgift</w:t>
            </w:r>
          </w:p>
        </w:tc>
        <w:tc>
          <w:tcPr>
            <w:tcW w:w="8204" w:type="dxa"/>
          </w:tcPr>
          <w:p w14:paraId="399130EC" w14:textId="043D774A" w:rsidR="003C3AD2" w:rsidRPr="00F35C44" w:rsidRDefault="002F0BAA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Medlemsa</w:t>
            </w:r>
            <w:r w:rsidR="003C3AD2" w:rsidRPr="00F35C44">
              <w:rPr>
                <w:rFonts w:asciiTheme="minorHAnsi" w:hAnsiTheme="minorHAnsi"/>
                <w:sz w:val="22"/>
                <w:szCs w:val="22"/>
              </w:rPr>
              <w:t>vgiften fas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tställs av Apotekarsocietetens F</w:t>
            </w:r>
            <w:r w:rsidR="003C3AD2" w:rsidRPr="00F35C44">
              <w:rPr>
                <w:rFonts w:asciiTheme="minorHAnsi" w:hAnsiTheme="minorHAnsi"/>
                <w:sz w:val="22"/>
                <w:szCs w:val="22"/>
              </w:rPr>
              <w:t>ullmäktige.</w:t>
            </w:r>
          </w:p>
        </w:tc>
      </w:tr>
      <w:tr w:rsidR="00F35C44" w:rsidRPr="00F35C44" w14:paraId="18F95092" w14:textId="77777777" w:rsidTr="00A1631F">
        <w:tc>
          <w:tcPr>
            <w:tcW w:w="10060" w:type="dxa"/>
            <w:gridSpan w:val="2"/>
          </w:tcPr>
          <w:p w14:paraId="4E5B2077" w14:textId="1855A2FA" w:rsidR="00FA4EE7" w:rsidRPr="00F35C44" w:rsidRDefault="00FA4EE7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8</w:t>
            </w:r>
          </w:p>
        </w:tc>
      </w:tr>
      <w:tr w:rsidR="00F35C44" w:rsidRPr="00F35C44" w14:paraId="1E097A17" w14:textId="77777777" w:rsidTr="00EC08A5">
        <w:tc>
          <w:tcPr>
            <w:tcW w:w="1856" w:type="dxa"/>
          </w:tcPr>
          <w:p w14:paraId="2F94B4A0" w14:textId="77777777" w:rsidR="00432394" w:rsidRPr="00F35C44" w:rsidRDefault="0043239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Medlems rättigheter</w:t>
            </w:r>
          </w:p>
        </w:tc>
        <w:tc>
          <w:tcPr>
            <w:tcW w:w="8204" w:type="dxa"/>
          </w:tcPr>
          <w:p w14:paraId="76E231D1" w14:textId="77777777" w:rsidR="00555EBC" w:rsidRPr="00F35C44" w:rsidRDefault="00555EBC" w:rsidP="00555EBC">
            <w:pPr>
              <w:pStyle w:val="Brdtext"/>
              <w:widowControl w:val="0"/>
              <w:tabs>
                <w:tab w:val="left" w:pos="1013"/>
              </w:tabs>
              <w:spacing w:line="240" w:lineRule="exact"/>
              <w:ind w:right="858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Medlem har följande rättigheter:</w:t>
            </w:r>
          </w:p>
          <w:p w14:paraId="5E9E1B01" w14:textId="77777777" w:rsidR="00555EBC" w:rsidRPr="00F35C44" w:rsidRDefault="00555EBC" w:rsidP="00555EBC">
            <w:pPr>
              <w:pStyle w:val="Brdtext"/>
              <w:widowControl w:val="0"/>
              <w:numPr>
                <w:ilvl w:val="0"/>
                <w:numId w:val="10"/>
              </w:numPr>
              <w:tabs>
                <w:tab w:val="left" w:pos="1013"/>
              </w:tabs>
              <w:spacing w:after="0" w:line="240" w:lineRule="exact"/>
              <w:ind w:right="858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d</w:t>
            </w:r>
            <w:r w:rsidRPr="00F35C44">
              <w:rPr>
                <w:rFonts w:asciiTheme="minorHAnsi" w:hAnsiTheme="minorHAnsi"/>
                <w:spacing w:val="1"/>
                <w:sz w:val="22"/>
                <w:szCs w:val="22"/>
              </w:rPr>
              <w:t>e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lt</w:t>
            </w: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a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,</w:t>
            </w:r>
            <w:r w:rsidRPr="00F35C44">
              <w:rPr>
                <w:rFonts w:asciiTheme="minorHAnsi" w:hAnsiTheme="minorHAnsi"/>
                <w:spacing w:val="-14"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på</w:t>
            </w:r>
            <w:r w:rsidRPr="00F35C44">
              <w:rPr>
                <w:rFonts w:asciiTheme="minorHAnsi" w:hAnsiTheme="minorHAnsi"/>
                <w:spacing w:val="1"/>
                <w:sz w:val="22"/>
                <w:szCs w:val="22"/>
              </w:rPr>
              <w:t>ve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r</w:t>
            </w: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k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a</w:t>
            </w:r>
            <w:r w:rsidRPr="00F35C44">
              <w:rPr>
                <w:rFonts w:asciiTheme="minorHAnsi" w:hAnsiTheme="minorHAnsi"/>
                <w:spacing w:val="-13"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o</w:t>
            </w:r>
            <w:r w:rsidRPr="00F35C44">
              <w:rPr>
                <w:rFonts w:asciiTheme="minorHAnsi" w:hAnsiTheme="minorHAnsi"/>
                <w:spacing w:val="1"/>
                <w:sz w:val="22"/>
                <w:szCs w:val="22"/>
              </w:rPr>
              <w:t>c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h</w:t>
            </w:r>
            <w:r w:rsidRPr="00F35C44">
              <w:rPr>
                <w:rFonts w:asciiTheme="minorHAnsi" w:hAnsiTheme="minorHAnsi"/>
                <w:spacing w:val="-13"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r</w:t>
            </w: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ö</w:t>
            </w:r>
            <w:r w:rsidRPr="00F35C44">
              <w:rPr>
                <w:rFonts w:asciiTheme="minorHAnsi" w:hAnsiTheme="minorHAnsi"/>
                <w:spacing w:val="1"/>
                <w:sz w:val="22"/>
                <w:szCs w:val="22"/>
              </w:rPr>
              <w:t>s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ta</w:t>
            </w:r>
            <w:r w:rsidRPr="00F35C44">
              <w:rPr>
                <w:rFonts w:asciiTheme="minorHAnsi" w:hAnsiTheme="minorHAnsi"/>
                <w:spacing w:val="-13"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p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å</w:t>
            </w:r>
            <w:r w:rsidRPr="00F35C44">
              <w:rPr>
                <w:rFonts w:asciiTheme="minorHAnsi" w:hAnsiTheme="minorHAnsi"/>
                <w:spacing w:val="-13"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spacing w:val="1"/>
                <w:sz w:val="22"/>
                <w:szCs w:val="22"/>
              </w:rPr>
              <w:t>årsmöten</w:t>
            </w:r>
            <w:r w:rsidRPr="00F35C44">
              <w:rPr>
                <w:rFonts w:asciiTheme="minorHAnsi" w:hAnsiTheme="minorHAnsi"/>
                <w:spacing w:val="-13"/>
                <w:sz w:val="22"/>
                <w:szCs w:val="22"/>
              </w:rPr>
              <w:t xml:space="preserve"> </w:t>
            </w:r>
          </w:p>
          <w:p w14:paraId="727EEDC5" w14:textId="77777777" w:rsidR="00555EBC" w:rsidRPr="00F35C44" w:rsidRDefault="00555EBC" w:rsidP="00555EBC">
            <w:pPr>
              <w:pStyle w:val="Brdtext"/>
              <w:widowControl w:val="0"/>
              <w:numPr>
                <w:ilvl w:val="0"/>
                <w:numId w:val="10"/>
              </w:numPr>
              <w:tabs>
                <w:tab w:val="left" w:pos="1013"/>
              </w:tabs>
              <w:spacing w:after="0" w:line="240" w:lineRule="exact"/>
              <w:ind w:right="858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lägga fram motioner till årsmöten,</w:t>
            </w:r>
          </w:p>
          <w:p w14:paraId="0A749ACD" w14:textId="77777777" w:rsidR="00555EBC" w:rsidRPr="00F35C44" w:rsidRDefault="00555EBC" w:rsidP="00555EBC">
            <w:pPr>
              <w:pStyle w:val="Brdtext"/>
              <w:widowControl w:val="0"/>
              <w:numPr>
                <w:ilvl w:val="0"/>
                <w:numId w:val="10"/>
              </w:numPr>
              <w:tabs>
                <w:tab w:val="left" w:pos="1013"/>
              </w:tabs>
              <w:spacing w:after="0" w:line="232" w:lineRule="exact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ta</w:t>
            </w:r>
            <w:r w:rsidRPr="00F35C44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d</w:t>
            </w:r>
            <w:r w:rsidRPr="00F35C44">
              <w:rPr>
                <w:rFonts w:asciiTheme="minorHAnsi" w:hAnsiTheme="minorHAnsi"/>
                <w:spacing w:val="1"/>
                <w:sz w:val="22"/>
                <w:szCs w:val="22"/>
              </w:rPr>
              <w:t>e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l</w:t>
            </w:r>
            <w:r w:rsidRPr="00F35C44">
              <w:rPr>
                <w:rFonts w:asciiTheme="minorHAnsi" w:hAnsiTheme="minorHAnsi"/>
                <w:spacing w:val="-11"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a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v</w:t>
            </w:r>
            <w:r w:rsidRPr="00F35C44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i</w:t>
            </w: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n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f</w:t>
            </w:r>
            <w:r w:rsidRPr="00F35C44">
              <w:rPr>
                <w:rFonts w:asciiTheme="minorHAnsi" w:hAnsiTheme="minorHAnsi"/>
                <w:spacing w:val="1"/>
                <w:sz w:val="22"/>
                <w:szCs w:val="22"/>
              </w:rPr>
              <w:t>o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r</w:t>
            </w:r>
            <w:r w:rsidRPr="00F35C44">
              <w:rPr>
                <w:rFonts w:asciiTheme="minorHAnsi" w:hAnsiTheme="minorHAnsi"/>
                <w:spacing w:val="3"/>
                <w:sz w:val="22"/>
                <w:szCs w:val="22"/>
              </w:rPr>
              <w:t>m</w:t>
            </w: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a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ti</w:t>
            </w: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o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n</w:t>
            </w:r>
            <w:r w:rsidRPr="00F35C44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o</w:t>
            </w:r>
            <w:r w:rsidRPr="00F35C44">
              <w:rPr>
                <w:rFonts w:asciiTheme="minorHAnsi" w:hAnsiTheme="minorHAnsi"/>
                <w:spacing w:val="1"/>
                <w:sz w:val="22"/>
                <w:szCs w:val="22"/>
              </w:rPr>
              <w:t>c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h</w:t>
            </w:r>
            <w:r w:rsidRPr="00F35C44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spacing w:val="1"/>
                <w:sz w:val="22"/>
                <w:szCs w:val="22"/>
              </w:rPr>
              <w:t>se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r</w:t>
            </w:r>
            <w:r w:rsidRPr="00F35C44">
              <w:rPr>
                <w:rFonts w:asciiTheme="minorHAnsi" w:hAnsiTheme="minorHAnsi"/>
                <w:spacing w:val="1"/>
                <w:sz w:val="22"/>
                <w:szCs w:val="22"/>
              </w:rPr>
              <w:t>v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i</w:t>
            </w:r>
            <w:r w:rsidRPr="00F35C44">
              <w:rPr>
                <w:rFonts w:asciiTheme="minorHAnsi" w:hAnsiTheme="minorHAnsi"/>
                <w:spacing w:val="1"/>
                <w:sz w:val="22"/>
                <w:szCs w:val="22"/>
              </w:rPr>
              <w:t>c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e</w:t>
            </w:r>
            <w:r w:rsidRPr="00F35C44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fr</w:t>
            </w: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å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n</w:t>
            </w:r>
            <w:r w:rsidRPr="00F35C44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Kretsen,</w:t>
            </w:r>
          </w:p>
          <w:p w14:paraId="3663643E" w14:textId="77777777" w:rsidR="00432394" w:rsidRPr="00F35C44" w:rsidRDefault="00555EBC" w:rsidP="00555EBC">
            <w:pPr>
              <w:pStyle w:val="Liststycke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d</w:t>
            </w:r>
            <w:r w:rsidRPr="00F35C44">
              <w:rPr>
                <w:rFonts w:asciiTheme="minorHAnsi" w:hAnsiTheme="minorHAnsi"/>
                <w:spacing w:val="1"/>
                <w:sz w:val="22"/>
                <w:szCs w:val="22"/>
              </w:rPr>
              <w:t>el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ta</w:t>
            </w:r>
            <w:r w:rsidRPr="00F35C44">
              <w:rPr>
                <w:rFonts w:asciiTheme="minorHAnsi" w:hAnsiTheme="minorHAnsi"/>
                <w:spacing w:val="-11"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Pr="00F35C44">
              <w:rPr>
                <w:rFonts w:asciiTheme="minorHAnsi" w:hAnsiTheme="minorHAnsi"/>
                <w:spacing w:val="1"/>
                <w:sz w:val="22"/>
                <w:szCs w:val="22"/>
              </w:rPr>
              <w:t>ak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ti</w:t>
            </w:r>
            <w:r w:rsidRPr="00F35C44">
              <w:rPr>
                <w:rFonts w:asciiTheme="minorHAnsi" w:hAnsiTheme="minorHAnsi"/>
                <w:spacing w:val="1"/>
                <w:sz w:val="22"/>
                <w:szCs w:val="22"/>
              </w:rPr>
              <w:t>v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it</w:t>
            </w:r>
            <w:r w:rsidRPr="00F35C44">
              <w:rPr>
                <w:rFonts w:asciiTheme="minorHAnsi" w:hAnsiTheme="minorHAnsi"/>
                <w:spacing w:val="1"/>
                <w:sz w:val="22"/>
                <w:szCs w:val="22"/>
              </w:rPr>
              <w:t>e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t</w:t>
            </w:r>
            <w:r w:rsidRPr="00F35C44">
              <w:rPr>
                <w:rFonts w:asciiTheme="minorHAnsi" w:hAnsiTheme="minorHAnsi"/>
                <w:spacing w:val="1"/>
                <w:sz w:val="22"/>
                <w:szCs w:val="22"/>
              </w:rPr>
              <w:t>e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r</w:t>
            </w:r>
            <w:r w:rsidRPr="00F35C44">
              <w:rPr>
                <w:rFonts w:asciiTheme="minorHAnsi" w:hAnsiTheme="minorHAnsi"/>
                <w:spacing w:val="-23"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ano</w:t>
            </w:r>
            <w:r w:rsidRPr="00F35C44">
              <w:rPr>
                <w:rFonts w:asciiTheme="minorHAnsi" w:hAnsiTheme="minorHAnsi"/>
                <w:spacing w:val="1"/>
                <w:sz w:val="22"/>
                <w:szCs w:val="22"/>
              </w:rPr>
              <w:t>r</w:t>
            </w: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dnad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e</w:t>
            </w:r>
            <w:r w:rsidRPr="00F35C44">
              <w:rPr>
                <w:rFonts w:asciiTheme="minorHAnsi" w:hAnsiTheme="minorHAnsi"/>
                <w:spacing w:val="-22"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a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v</w:t>
            </w:r>
            <w:r w:rsidRPr="00F35C44">
              <w:rPr>
                <w:rFonts w:asciiTheme="minorHAnsi" w:hAnsiTheme="minorHAnsi"/>
                <w:spacing w:val="-22"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spacing w:val="2"/>
                <w:sz w:val="22"/>
                <w:szCs w:val="22"/>
              </w:rPr>
              <w:t>Kretsen.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F35C44" w:rsidRPr="00F35C44" w14:paraId="2EE77215" w14:textId="77777777" w:rsidTr="00047BA0">
        <w:tc>
          <w:tcPr>
            <w:tcW w:w="10060" w:type="dxa"/>
            <w:gridSpan w:val="2"/>
          </w:tcPr>
          <w:p w14:paraId="6FD73A60" w14:textId="2694406B" w:rsidR="00FA4EE7" w:rsidRPr="00F35C44" w:rsidRDefault="00FA4EE7" w:rsidP="00FA4E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9</w:t>
            </w:r>
          </w:p>
        </w:tc>
      </w:tr>
      <w:tr w:rsidR="00F35C44" w:rsidRPr="00F35C44" w14:paraId="1210A721" w14:textId="77777777" w:rsidTr="00EC08A5">
        <w:tc>
          <w:tcPr>
            <w:tcW w:w="1856" w:type="dxa"/>
          </w:tcPr>
          <w:p w14:paraId="00105731" w14:textId="77777777" w:rsidR="00432394" w:rsidRPr="00F35C44" w:rsidRDefault="0043239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Medlems skyldigheter</w:t>
            </w:r>
          </w:p>
        </w:tc>
        <w:tc>
          <w:tcPr>
            <w:tcW w:w="8204" w:type="dxa"/>
          </w:tcPr>
          <w:p w14:paraId="19753EC2" w14:textId="77777777" w:rsidR="00432394" w:rsidRPr="00F35C44" w:rsidRDefault="00555EBC" w:rsidP="00815A4E">
            <w:pPr>
              <w:pStyle w:val="Brdtext"/>
              <w:widowControl w:val="0"/>
              <w:tabs>
                <w:tab w:val="left" w:pos="1013"/>
              </w:tabs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Medlem ska följa </w:t>
            </w:r>
            <w:r w:rsidR="00622168" w:rsidRPr="00F35C44">
              <w:rPr>
                <w:rFonts w:asciiTheme="minorHAnsi" w:hAnsiTheme="minorHAnsi"/>
                <w:sz w:val="22"/>
                <w:szCs w:val="22"/>
              </w:rPr>
              <w:t xml:space="preserve">Apotekarsocietetens och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Kretsens stadgar och arbeta efter gemensamma regler</w:t>
            </w:r>
            <w:r w:rsidR="00622168" w:rsidRPr="00F35C4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E0006C5" w14:textId="64FFDCC4" w:rsidR="00772A7C" w:rsidRPr="00F35C44" w:rsidRDefault="00772A7C" w:rsidP="00815A4E">
            <w:pPr>
              <w:pStyle w:val="Brdtext"/>
              <w:widowControl w:val="0"/>
              <w:tabs>
                <w:tab w:val="left" w:pos="1013"/>
              </w:tabs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Medlem ska erlägga medlemsavgift</w:t>
            </w:r>
            <w:r w:rsidR="0009177B" w:rsidRPr="00F35C44">
              <w:rPr>
                <w:rFonts w:asciiTheme="minorHAnsi" w:hAnsiTheme="minorHAnsi"/>
                <w:sz w:val="22"/>
                <w:szCs w:val="22"/>
              </w:rPr>
              <w:t xml:space="preserve"> till Apotekarsocieteten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F35C44" w:rsidRPr="00F35C44" w14:paraId="101CA0CC" w14:textId="77777777" w:rsidTr="00D41D28">
        <w:tc>
          <w:tcPr>
            <w:tcW w:w="10060" w:type="dxa"/>
            <w:gridSpan w:val="2"/>
          </w:tcPr>
          <w:p w14:paraId="36CDCC1F" w14:textId="6DC1288B" w:rsidR="00FA4EE7" w:rsidRPr="00F35C44" w:rsidRDefault="00FA4EE7" w:rsidP="00FA4EE7">
            <w:pPr>
              <w:pStyle w:val="Brdtext"/>
              <w:widowControl w:val="0"/>
              <w:tabs>
                <w:tab w:val="left" w:pos="1013"/>
              </w:tabs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10</w:t>
            </w:r>
          </w:p>
        </w:tc>
      </w:tr>
      <w:tr w:rsidR="00F35C44" w:rsidRPr="00F35C44" w14:paraId="78FD6107" w14:textId="77777777" w:rsidTr="009534AB">
        <w:trPr>
          <w:trHeight w:val="70"/>
        </w:trPr>
        <w:tc>
          <w:tcPr>
            <w:tcW w:w="1856" w:type="dxa"/>
          </w:tcPr>
          <w:p w14:paraId="728EB0B3" w14:textId="72A9B28C" w:rsidR="00622168" w:rsidRPr="00F35C44" w:rsidRDefault="00622168" w:rsidP="009534A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Årsmötets uppgifter</w:t>
            </w:r>
          </w:p>
        </w:tc>
        <w:tc>
          <w:tcPr>
            <w:tcW w:w="8204" w:type="dxa"/>
          </w:tcPr>
          <w:p w14:paraId="010BD5BF" w14:textId="495E0F11" w:rsidR="00622168" w:rsidRPr="00F35C44" w:rsidRDefault="0073780C" w:rsidP="00622168">
            <w:pPr>
              <w:pStyle w:val="Brdtext"/>
              <w:spacing w:before="67" w:line="236" w:lineRule="auto"/>
              <w:ind w:left="36"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Årsmötet</w:t>
            </w:r>
            <w:r w:rsidR="00622168" w:rsidRPr="00F35C44">
              <w:rPr>
                <w:rFonts w:asciiTheme="minorHAnsi" w:hAnsiTheme="minorHAnsi"/>
                <w:sz w:val="22"/>
                <w:szCs w:val="22"/>
              </w:rPr>
              <w:t xml:space="preserve"> har följande uppgifter:</w:t>
            </w:r>
          </w:p>
          <w:p w14:paraId="17045EA6" w14:textId="47C0C07C" w:rsidR="00622168" w:rsidRPr="00F35C44" w:rsidRDefault="00622168" w:rsidP="0073780C">
            <w:pPr>
              <w:pStyle w:val="Brdtext"/>
              <w:numPr>
                <w:ilvl w:val="0"/>
                <w:numId w:val="11"/>
              </w:numPr>
              <w:spacing w:before="67" w:line="236" w:lineRule="auto"/>
              <w:ind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att granska </w:t>
            </w:r>
            <w:r w:rsidR="00FC1A81" w:rsidRPr="00F35C44">
              <w:rPr>
                <w:rFonts w:asciiTheme="minorHAnsi" w:hAnsiTheme="minorHAnsi"/>
                <w:sz w:val="22"/>
                <w:szCs w:val="22"/>
              </w:rPr>
              <w:t>Kretsstyrelse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ns verksamhet med ledning av bland annat verksamhetsberättelse</w:t>
            </w:r>
            <w:r w:rsidR="0073780C" w:rsidRPr="00F35C44">
              <w:rPr>
                <w:rFonts w:asciiTheme="minorHAnsi" w:hAnsiTheme="minorHAnsi"/>
                <w:sz w:val="22"/>
                <w:szCs w:val="22"/>
              </w:rPr>
              <w:t>n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9FE193F" w14:textId="057A3B54" w:rsidR="00622168" w:rsidRPr="00F35C44" w:rsidRDefault="00622168" w:rsidP="0073780C">
            <w:pPr>
              <w:pStyle w:val="Brdtext"/>
              <w:numPr>
                <w:ilvl w:val="0"/>
                <w:numId w:val="11"/>
              </w:numPr>
              <w:spacing w:before="67" w:line="236" w:lineRule="auto"/>
              <w:ind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att avgöra fråga om b</w:t>
            </w:r>
            <w:r w:rsidR="0073780C" w:rsidRPr="00F35C44">
              <w:rPr>
                <w:rFonts w:asciiTheme="minorHAnsi" w:hAnsiTheme="minorHAnsi"/>
                <w:sz w:val="22"/>
                <w:szCs w:val="22"/>
              </w:rPr>
              <w:t xml:space="preserve">eviljande av ansvarsfrihet för </w:t>
            </w:r>
            <w:r w:rsidR="00FC1A81" w:rsidRPr="00F35C44">
              <w:rPr>
                <w:rFonts w:asciiTheme="minorHAnsi" w:hAnsiTheme="minorHAnsi"/>
                <w:sz w:val="22"/>
                <w:szCs w:val="22"/>
              </w:rPr>
              <w:t>Kretsstyrelse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ns ledamöter,</w:t>
            </w:r>
          </w:p>
          <w:p w14:paraId="2511FD53" w14:textId="5E4F2A88" w:rsidR="00622168" w:rsidRPr="00F35C44" w:rsidRDefault="00622168" w:rsidP="0073780C">
            <w:pPr>
              <w:pStyle w:val="Brdtext"/>
              <w:numPr>
                <w:ilvl w:val="0"/>
                <w:numId w:val="11"/>
              </w:numPr>
              <w:spacing w:before="67" w:line="236" w:lineRule="auto"/>
              <w:ind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att bland </w:t>
            </w:r>
            <w:r w:rsidR="0073780C" w:rsidRPr="00F35C44">
              <w:rPr>
                <w:rFonts w:asciiTheme="minorHAnsi" w:hAnsiTheme="minorHAnsi"/>
                <w:sz w:val="22"/>
                <w:szCs w:val="22"/>
              </w:rPr>
              <w:t xml:space="preserve">Kretsens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medlemmar välja ordförande och </w:t>
            </w:r>
            <w:r w:rsidR="003A2475" w:rsidRPr="00F35C44">
              <w:rPr>
                <w:rFonts w:asciiTheme="minorHAnsi" w:hAnsiTheme="minorHAnsi"/>
                <w:sz w:val="22"/>
                <w:szCs w:val="22"/>
              </w:rPr>
              <w:t>minst fyra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ledamöter till </w:t>
            </w:r>
            <w:r w:rsidR="00FC1A81" w:rsidRPr="00F35C44">
              <w:rPr>
                <w:rFonts w:asciiTheme="minorHAnsi" w:hAnsiTheme="minorHAnsi"/>
                <w:sz w:val="22"/>
                <w:szCs w:val="22"/>
              </w:rPr>
              <w:t>Kretsstyrelse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n, </w:t>
            </w:r>
          </w:p>
          <w:p w14:paraId="56A5F409" w14:textId="67FD40CE" w:rsidR="00622168" w:rsidRPr="00F35C44" w:rsidRDefault="00622168" w:rsidP="0073780C">
            <w:pPr>
              <w:pStyle w:val="Brdtext"/>
              <w:numPr>
                <w:ilvl w:val="0"/>
                <w:numId w:val="11"/>
              </w:numPr>
              <w:spacing w:before="67" w:line="236" w:lineRule="auto"/>
              <w:ind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att välja den grupp som ska utgöra valberedning, bestående av ordförande och </w:t>
            </w:r>
            <w:r w:rsidR="0073780C" w:rsidRPr="00F35C44">
              <w:rPr>
                <w:rFonts w:asciiTheme="minorHAnsi" w:hAnsiTheme="minorHAnsi"/>
                <w:sz w:val="22"/>
                <w:szCs w:val="22"/>
              </w:rPr>
              <w:t>två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ledamöter,</w:t>
            </w:r>
          </w:p>
          <w:p w14:paraId="79AC12AC" w14:textId="2E5E4398" w:rsidR="0024366A" w:rsidRPr="00F35C44" w:rsidRDefault="0024366A" w:rsidP="0073780C">
            <w:pPr>
              <w:pStyle w:val="Brdtext"/>
              <w:numPr>
                <w:ilvl w:val="0"/>
                <w:numId w:val="11"/>
              </w:numPr>
              <w:spacing w:before="67" w:line="236" w:lineRule="auto"/>
              <w:ind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val av ledamöter</w:t>
            </w:r>
            <w:r w:rsidR="007A60B9" w:rsidRPr="00F35C44">
              <w:rPr>
                <w:rFonts w:asciiTheme="minorHAnsi" w:hAnsiTheme="minorHAnsi"/>
                <w:sz w:val="22"/>
                <w:szCs w:val="22"/>
              </w:rPr>
              <w:t xml:space="preserve"> och suppleanter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till Apotekarsocietetens fullmäktige</w:t>
            </w:r>
            <w:r w:rsidR="00BD65F7" w:rsidRPr="00F35C4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22D55AC" w14:textId="2A791543" w:rsidR="00622168" w:rsidRPr="00F35C44" w:rsidRDefault="00622168" w:rsidP="0073780C">
            <w:pPr>
              <w:pStyle w:val="Brdtext"/>
              <w:numPr>
                <w:ilvl w:val="0"/>
                <w:numId w:val="11"/>
              </w:numPr>
              <w:spacing w:before="67" w:line="236" w:lineRule="auto"/>
              <w:ind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att besluta om ändring av </w:t>
            </w:r>
            <w:r w:rsidR="0073780C" w:rsidRPr="00F35C44">
              <w:rPr>
                <w:rFonts w:asciiTheme="minorHAnsi" w:hAnsiTheme="minorHAnsi"/>
                <w:sz w:val="22"/>
                <w:szCs w:val="22"/>
              </w:rPr>
              <w:t>Kretsens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stadgar,</w:t>
            </w:r>
          </w:p>
          <w:p w14:paraId="1BA55815" w14:textId="4C6FF67C" w:rsidR="00622168" w:rsidRPr="00F35C44" w:rsidRDefault="00622168" w:rsidP="0073780C">
            <w:pPr>
              <w:pStyle w:val="Brdtext"/>
              <w:numPr>
                <w:ilvl w:val="0"/>
                <w:numId w:val="11"/>
              </w:numPr>
              <w:spacing w:before="67" w:line="236" w:lineRule="auto"/>
              <w:ind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att besluta om framlagda propositioner och motioner,</w:t>
            </w:r>
          </w:p>
          <w:p w14:paraId="3130E0D7" w14:textId="336AE308" w:rsidR="00622168" w:rsidRPr="00F35C44" w:rsidRDefault="00622168" w:rsidP="0073780C">
            <w:pPr>
              <w:pStyle w:val="Brdtext"/>
              <w:numPr>
                <w:ilvl w:val="0"/>
                <w:numId w:val="11"/>
              </w:numPr>
              <w:spacing w:before="67" w:line="236" w:lineRule="auto"/>
              <w:ind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att besluta i varje annan till </w:t>
            </w:r>
            <w:r w:rsidR="0073780C" w:rsidRPr="00F35C44">
              <w:rPr>
                <w:rFonts w:asciiTheme="minorHAnsi" w:hAnsiTheme="minorHAnsi"/>
                <w:sz w:val="22"/>
                <w:szCs w:val="22"/>
              </w:rPr>
              <w:t>årsmötet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hänskjuten fråga, vilken inte enligt stadgarna ska avgöras av </w:t>
            </w:r>
            <w:r w:rsidR="00FC1A81" w:rsidRPr="00F35C44">
              <w:rPr>
                <w:rFonts w:asciiTheme="minorHAnsi" w:hAnsiTheme="minorHAnsi"/>
                <w:sz w:val="22"/>
                <w:szCs w:val="22"/>
              </w:rPr>
              <w:t>Kretsstyrelse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n,</w:t>
            </w:r>
          </w:p>
          <w:p w14:paraId="671DB032" w14:textId="484372B2" w:rsidR="00622168" w:rsidRPr="00F35C44" w:rsidRDefault="00622168" w:rsidP="0073780C">
            <w:pPr>
              <w:pStyle w:val="Brdtext"/>
              <w:numPr>
                <w:ilvl w:val="0"/>
                <w:numId w:val="11"/>
              </w:numPr>
              <w:spacing w:before="67" w:line="236" w:lineRule="auto"/>
              <w:ind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att besluta om utseende av hedersledamöter</w:t>
            </w:r>
          </w:p>
        </w:tc>
      </w:tr>
      <w:tr w:rsidR="00F35C44" w:rsidRPr="00F35C44" w14:paraId="2359EC99" w14:textId="77777777" w:rsidTr="009534AB">
        <w:trPr>
          <w:trHeight w:val="70"/>
        </w:trPr>
        <w:tc>
          <w:tcPr>
            <w:tcW w:w="1856" w:type="dxa"/>
          </w:tcPr>
          <w:p w14:paraId="00219000" w14:textId="77777777" w:rsidR="0037743F" w:rsidRPr="00F35C44" w:rsidRDefault="0037743F" w:rsidP="009534AB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204" w:type="dxa"/>
          </w:tcPr>
          <w:p w14:paraId="229E0607" w14:textId="6E06ABB9" w:rsidR="0037743F" w:rsidRPr="00F35C44" w:rsidRDefault="0037743F" w:rsidP="0037743F">
            <w:pPr>
              <w:pStyle w:val="Brdtext"/>
              <w:spacing w:before="67" w:line="236" w:lineRule="auto"/>
              <w:ind w:left="36" w:right="2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11</w:t>
            </w:r>
          </w:p>
        </w:tc>
      </w:tr>
      <w:tr w:rsidR="00F35C44" w:rsidRPr="00F35C44" w14:paraId="27D608DC" w14:textId="77777777" w:rsidTr="009534AB">
        <w:trPr>
          <w:trHeight w:val="70"/>
        </w:trPr>
        <w:tc>
          <w:tcPr>
            <w:tcW w:w="1856" w:type="dxa"/>
          </w:tcPr>
          <w:p w14:paraId="4F45A8FC" w14:textId="77777777" w:rsidR="00A037F6" w:rsidRPr="00F35C44" w:rsidRDefault="00A037F6" w:rsidP="009534A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Motioner och propositioner till årsmöte</w:t>
            </w:r>
          </w:p>
        </w:tc>
        <w:tc>
          <w:tcPr>
            <w:tcW w:w="8204" w:type="dxa"/>
          </w:tcPr>
          <w:p w14:paraId="3E70A34A" w14:textId="293BD752" w:rsidR="00A037F6" w:rsidRPr="00F35C44" w:rsidRDefault="00A037F6" w:rsidP="009534AB">
            <w:pPr>
              <w:pStyle w:val="Brdtext"/>
              <w:spacing w:before="67" w:line="236" w:lineRule="auto"/>
              <w:ind w:left="36"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Medlem kan lägga fram motion till årsmöte. Motionen ska skrivas under av medlemmen. Motion ska ha kommit </w:t>
            </w:r>
            <w:r w:rsidR="00FC1A81" w:rsidRPr="00F35C44">
              <w:rPr>
                <w:rFonts w:asciiTheme="minorHAnsi" w:hAnsiTheme="minorHAnsi"/>
                <w:sz w:val="22"/>
                <w:szCs w:val="22"/>
              </w:rPr>
              <w:t>Kretsstyrelse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n tillhanda senast sex veckor innan ordinarie årsmöte ska äga rum.</w:t>
            </w:r>
          </w:p>
          <w:p w14:paraId="02351C43" w14:textId="23410E68" w:rsidR="00A037F6" w:rsidRPr="00F35C44" w:rsidRDefault="00FC1A81" w:rsidP="009534AB">
            <w:pPr>
              <w:pStyle w:val="Brdtext"/>
              <w:spacing w:line="240" w:lineRule="exact"/>
              <w:ind w:left="36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Kretsstyrelse</w:t>
            </w:r>
            <w:r w:rsidR="00A037F6" w:rsidRPr="00F35C44">
              <w:rPr>
                <w:rFonts w:asciiTheme="minorHAnsi" w:hAnsiTheme="minorHAnsi"/>
                <w:sz w:val="22"/>
                <w:szCs w:val="22"/>
              </w:rPr>
              <w:t xml:space="preserve">n kan avge propositioner. </w:t>
            </w:r>
          </w:p>
          <w:p w14:paraId="4A89E9AA" w14:textId="40ECBA15" w:rsidR="00A037F6" w:rsidRPr="00F35C44" w:rsidRDefault="00A037F6" w:rsidP="009534AB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Propositioner samt motioner med </w:t>
            </w:r>
            <w:r w:rsidR="00FC1A81" w:rsidRPr="00F35C44">
              <w:rPr>
                <w:rFonts w:asciiTheme="minorHAnsi" w:hAnsiTheme="minorHAnsi"/>
                <w:sz w:val="22"/>
                <w:szCs w:val="22"/>
              </w:rPr>
              <w:t>Kretsstyrelse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ns yttrande ska bifogas övriga årsmöteshandlingar som skickas till, eller görs digitalt tillgängliga för, medlemmarna </w:t>
            </w:r>
            <w:r w:rsidR="00F35C44">
              <w:rPr>
                <w:rFonts w:asciiTheme="minorHAnsi" w:hAnsiTheme="minorHAnsi"/>
                <w:sz w:val="22"/>
                <w:szCs w:val="22"/>
              </w:rPr>
              <w:t>senast två veckor före mötet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F35C44" w:rsidRPr="00F35C44" w14:paraId="4DC680F7" w14:textId="77777777" w:rsidTr="00FA4EE7">
        <w:trPr>
          <w:trHeight w:val="70"/>
        </w:trPr>
        <w:tc>
          <w:tcPr>
            <w:tcW w:w="10060" w:type="dxa"/>
            <w:gridSpan w:val="2"/>
            <w:vAlign w:val="center"/>
          </w:tcPr>
          <w:p w14:paraId="221654F8" w14:textId="1619B3EB" w:rsidR="00FA4EE7" w:rsidRPr="00F35C44" w:rsidRDefault="0037743F" w:rsidP="00FA4EE7">
            <w:pPr>
              <w:tabs>
                <w:tab w:val="left" w:pos="0"/>
                <w:tab w:val="left" w:pos="170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12</w:t>
            </w:r>
          </w:p>
        </w:tc>
      </w:tr>
      <w:tr w:rsidR="00F35C44" w:rsidRPr="00F35C44" w14:paraId="3808C6F5" w14:textId="77777777" w:rsidTr="009534AB">
        <w:trPr>
          <w:trHeight w:val="70"/>
        </w:trPr>
        <w:tc>
          <w:tcPr>
            <w:tcW w:w="1856" w:type="dxa"/>
          </w:tcPr>
          <w:p w14:paraId="591EB231" w14:textId="77777777" w:rsidR="00A037F6" w:rsidRPr="00F35C44" w:rsidRDefault="00A037F6" w:rsidP="009534A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Kallelse med handlingar till årsmöte</w:t>
            </w:r>
          </w:p>
        </w:tc>
        <w:tc>
          <w:tcPr>
            <w:tcW w:w="8204" w:type="dxa"/>
          </w:tcPr>
          <w:p w14:paraId="09A6EC94" w14:textId="1E90BF97" w:rsidR="00A037F6" w:rsidRPr="00F35C44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Kretsstyrelsen ska senast </w:t>
            </w:r>
            <w:r w:rsidR="000D0684" w:rsidRPr="00F35C44">
              <w:rPr>
                <w:rFonts w:asciiTheme="minorHAnsi" w:hAnsiTheme="minorHAnsi"/>
                <w:sz w:val="22"/>
                <w:szCs w:val="22"/>
              </w:rPr>
              <w:t>10 veckor innan årsmöte ska hållas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bjuda in alla medlemmar till årsmöte och i samband med detta meddela datum och plats för mötet samt datum för när motioner senast ska ha kommit </w:t>
            </w:r>
            <w:r w:rsidR="00FC1A81" w:rsidRPr="00F35C44">
              <w:rPr>
                <w:rFonts w:asciiTheme="minorHAnsi" w:hAnsiTheme="minorHAnsi"/>
                <w:sz w:val="22"/>
                <w:szCs w:val="22"/>
              </w:rPr>
              <w:t>Kretsstyrelse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n tillhanda. </w:t>
            </w:r>
          </w:p>
          <w:p w14:paraId="63CE9705" w14:textId="77777777" w:rsidR="00A037F6" w:rsidRPr="00F35C44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7212678" w14:textId="2EB8D000" w:rsidR="00D5709F" w:rsidRPr="00F35C44" w:rsidRDefault="00D5709F" w:rsidP="00D5709F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Om Kretsstyrelsen så beslutar ska årsmöte istället hållas per capsulam (digitalt eller via post). Kretsstyr</w:t>
            </w:r>
            <w:r w:rsidR="00D3412E" w:rsidRPr="00F35C44">
              <w:rPr>
                <w:rFonts w:asciiTheme="minorHAnsi" w:hAnsiTheme="minorHAnsi"/>
                <w:sz w:val="22"/>
                <w:szCs w:val="22"/>
              </w:rPr>
              <w:t xml:space="preserve">elsen ska i så fall tillse att Apotekarsocietetens kansli utser en person </w:t>
            </w:r>
            <w:r w:rsidR="00266F09" w:rsidRPr="00F35C44">
              <w:rPr>
                <w:rFonts w:asciiTheme="minorHAnsi" w:hAnsiTheme="minorHAnsi"/>
                <w:sz w:val="22"/>
                <w:szCs w:val="22"/>
              </w:rPr>
              <w:t xml:space="preserve">som ska justera protokollet och en person </w:t>
            </w:r>
            <w:r w:rsidR="00D3412E" w:rsidRPr="00F35C44">
              <w:rPr>
                <w:rFonts w:asciiTheme="minorHAnsi" w:hAnsiTheme="minorHAnsi"/>
                <w:sz w:val="22"/>
                <w:szCs w:val="22"/>
              </w:rPr>
              <w:t>som ska kontrol</w:t>
            </w:r>
            <w:r w:rsidR="00475F57" w:rsidRPr="00F35C44">
              <w:rPr>
                <w:rFonts w:asciiTheme="minorHAnsi" w:hAnsiTheme="minorHAnsi"/>
                <w:sz w:val="22"/>
                <w:szCs w:val="22"/>
              </w:rPr>
              <w:t>lera</w:t>
            </w:r>
            <w:r w:rsidR="00D3412E" w:rsidRPr="00F35C44">
              <w:rPr>
                <w:rFonts w:asciiTheme="minorHAnsi" w:hAnsiTheme="minorHAnsi"/>
                <w:sz w:val="22"/>
                <w:szCs w:val="22"/>
              </w:rPr>
              <w:t xml:space="preserve"> att endast röstberättigande medlemmar deltar och röstar på ett sådant årsmöte, samt i förekommande fall räkna röster.  </w:t>
            </w:r>
          </w:p>
          <w:p w14:paraId="2DCDA8D4" w14:textId="77777777" w:rsidR="00D5709F" w:rsidRPr="00F35C44" w:rsidRDefault="00D5709F" w:rsidP="00D5709F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DE0CCB1" w14:textId="278AEEEA" w:rsidR="00A037F6" w:rsidRPr="00F35C44" w:rsidRDefault="00A037F6" w:rsidP="00F35C44">
            <w:pPr>
              <w:pStyle w:val="Brdtext"/>
              <w:spacing w:before="64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Kallelse till ordinarie årsmöte ska skickas till, eller göras digitalt tillgänglig för, medlemmarna senast fyra veckor före mötet. </w:t>
            </w:r>
            <w:r w:rsidR="00F35C44" w:rsidRPr="00F35C44">
              <w:rPr>
                <w:rFonts w:asciiTheme="minorHAnsi" w:hAnsiTheme="minorHAnsi"/>
                <w:sz w:val="22"/>
                <w:szCs w:val="22"/>
              </w:rPr>
              <w:t xml:space="preserve">I kallelsen ska tydligt anges de ärenden som ska behandlas på årsmötet.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Handlingar som ska ligga till grund för beslut ska skickas ut, eller göras digitalt tillgängliga, senast två veckor före mötet</w:t>
            </w:r>
            <w:r w:rsidR="00F35C4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24195E2C" w14:textId="77777777" w:rsidR="00A037F6" w:rsidRPr="00F35C44" w:rsidRDefault="00A037F6" w:rsidP="009534AB">
            <w:pPr>
              <w:pStyle w:val="Brdtext"/>
              <w:widowControl w:val="0"/>
              <w:numPr>
                <w:ilvl w:val="0"/>
                <w:numId w:val="6"/>
              </w:numPr>
              <w:tabs>
                <w:tab w:val="left" w:pos="936"/>
              </w:tabs>
              <w:spacing w:after="0"/>
              <w:ind w:left="936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dagordning, </w:t>
            </w:r>
          </w:p>
          <w:p w14:paraId="7C3E767A" w14:textId="77777777" w:rsidR="00A037F6" w:rsidRPr="00F35C44" w:rsidRDefault="00A037F6" w:rsidP="009534AB">
            <w:pPr>
              <w:pStyle w:val="Brdtext"/>
              <w:widowControl w:val="0"/>
              <w:numPr>
                <w:ilvl w:val="0"/>
                <w:numId w:val="6"/>
              </w:numPr>
              <w:tabs>
                <w:tab w:val="left" w:pos="936"/>
              </w:tabs>
              <w:spacing w:before="32" w:after="0"/>
              <w:ind w:left="936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verksamhetsberättelse,</w:t>
            </w:r>
          </w:p>
          <w:p w14:paraId="4E177745" w14:textId="77777777" w:rsidR="00A037F6" w:rsidRPr="00F35C44" w:rsidRDefault="00A037F6" w:rsidP="009534AB">
            <w:pPr>
              <w:pStyle w:val="Brdtext"/>
              <w:widowControl w:val="0"/>
              <w:numPr>
                <w:ilvl w:val="0"/>
                <w:numId w:val="6"/>
              </w:numPr>
              <w:tabs>
                <w:tab w:val="left" w:pos="936"/>
              </w:tabs>
              <w:spacing w:before="37" w:after="0"/>
              <w:ind w:left="936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propositioner,</w:t>
            </w:r>
          </w:p>
          <w:p w14:paraId="7547805C" w14:textId="3BCD56A7" w:rsidR="00A037F6" w:rsidRPr="00F35C44" w:rsidRDefault="00A037F6" w:rsidP="009534AB">
            <w:pPr>
              <w:pStyle w:val="Brdtext"/>
              <w:widowControl w:val="0"/>
              <w:numPr>
                <w:ilvl w:val="0"/>
                <w:numId w:val="6"/>
              </w:numPr>
              <w:tabs>
                <w:tab w:val="left" w:pos="936"/>
              </w:tabs>
              <w:spacing w:before="32" w:after="0"/>
              <w:ind w:left="936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motioner med </w:t>
            </w:r>
            <w:r w:rsidR="00FC1A81" w:rsidRPr="00F35C44">
              <w:rPr>
                <w:rFonts w:asciiTheme="minorHAnsi" w:hAnsiTheme="minorHAnsi"/>
                <w:sz w:val="22"/>
                <w:szCs w:val="22"/>
              </w:rPr>
              <w:t>Kretsstyrelse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ns yttrande,</w:t>
            </w:r>
          </w:p>
          <w:p w14:paraId="531448A6" w14:textId="7511B6DE" w:rsidR="00A037F6" w:rsidRPr="00F35C44" w:rsidRDefault="00A037F6" w:rsidP="009534AB">
            <w:pPr>
              <w:pStyle w:val="Brdtext"/>
              <w:widowControl w:val="0"/>
              <w:numPr>
                <w:ilvl w:val="0"/>
                <w:numId w:val="6"/>
              </w:numPr>
              <w:tabs>
                <w:tab w:val="left" w:pos="936"/>
              </w:tabs>
              <w:spacing w:before="37" w:after="0"/>
              <w:ind w:left="936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verksamhetsplan </w:t>
            </w:r>
            <w:r w:rsidR="00D3412E" w:rsidRPr="00F35C44">
              <w:rPr>
                <w:rFonts w:asciiTheme="minorHAnsi" w:hAnsiTheme="minorHAnsi"/>
                <w:sz w:val="22"/>
                <w:szCs w:val="22"/>
              </w:rPr>
              <w:t>och kostnadsuppskattning,</w:t>
            </w:r>
          </w:p>
          <w:p w14:paraId="4C33F2A1" w14:textId="77777777" w:rsidR="00A037F6" w:rsidRPr="00F35C44" w:rsidRDefault="00A037F6" w:rsidP="009534AB">
            <w:pPr>
              <w:pStyle w:val="Brdtext"/>
              <w:widowControl w:val="0"/>
              <w:numPr>
                <w:ilvl w:val="0"/>
                <w:numId w:val="6"/>
              </w:numPr>
              <w:tabs>
                <w:tab w:val="left" w:pos="936"/>
              </w:tabs>
              <w:spacing w:before="32" w:after="0"/>
              <w:ind w:left="936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valberedningens förslag,</w:t>
            </w:r>
          </w:p>
          <w:p w14:paraId="7FEFDAA8" w14:textId="77777777" w:rsidR="00A037F6" w:rsidRPr="00F35C44" w:rsidRDefault="00A037F6" w:rsidP="009534AB">
            <w:pPr>
              <w:pStyle w:val="Brdtext"/>
              <w:widowControl w:val="0"/>
              <w:numPr>
                <w:ilvl w:val="0"/>
                <w:numId w:val="6"/>
              </w:numPr>
              <w:tabs>
                <w:tab w:val="left" w:pos="936"/>
              </w:tabs>
              <w:spacing w:before="32" w:after="0"/>
              <w:ind w:left="936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övriga dokument som innehåller ärenden som är föremål för beslut på årsmötet.</w:t>
            </w:r>
          </w:p>
          <w:p w14:paraId="2FA46CDF" w14:textId="77777777" w:rsidR="00A037F6" w:rsidRPr="00F35C44" w:rsidRDefault="00A037F6" w:rsidP="009534AB">
            <w:pPr>
              <w:spacing w:before="19" w:line="22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51F17B01" w14:textId="77777777" w:rsidR="00A037F6" w:rsidRPr="00F35C44" w:rsidRDefault="00A037F6" w:rsidP="009534AB">
            <w:pPr>
              <w:pStyle w:val="Brdtext"/>
              <w:spacing w:before="67" w:line="236" w:lineRule="auto"/>
              <w:ind w:left="36" w:right="2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lastRenderedPageBreak/>
              <w:t>Om stadgeändring föreslås ska föreslagna ändringar tydligt framgå i kallelsen.</w:t>
            </w:r>
          </w:p>
        </w:tc>
      </w:tr>
      <w:tr w:rsidR="00F35C44" w:rsidRPr="00F35C44" w14:paraId="249497E5" w14:textId="77777777" w:rsidTr="00A732BA">
        <w:trPr>
          <w:trHeight w:val="70"/>
        </w:trPr>
        <w:tc>
          <w:tcPr>
            <w:tcW w:w="10060" w:type="dxa"/>
            <w:gridSpan w:val="2"/>
          </w:tcPr>
          <w:p w14:paraId="06FCA00C" w14:textId="57A4A78A" w:rsidR="00FA4EE7" w:rsidRPr="00F35C44" w:rsidRDefault="0037743F" w:rsidP="009534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lastRenderedPageBreak/>
              <w:t>§ 13</w:t>
            </w:r>
          </w:p>
        </w:tc>
      </w:tr>
      <w:tr w:rsidR="00F35C44" w:rsidRPr="00F35C44" w14:paraId="447CFDE8" w14:textId="77777777" w:rsidTr="009534AB">
        <w:trPr>
          <w:trHeight w:val="70"/>
        </w:trPr>
        <w:tc>
          <w:tcPr>
            <w:tcW w:w="1856" w:type="dxa"/>
          </w:tcPr>
          <w:p w14:paraId="7393F41F" w14:textId="77777777" w:rsidR="00A037F6" w:rsidRPr="00F35C44" w:rsidRDefault="00A037F6" w:rsidP="009534A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Ordinarie årsmöte</w:t>
            </w:r>
          </w:p>
        </w:tc>
        <w:tc>
          <w:tcPr>
            <w:tcW w:w="8204" w:type="dxa"/>
          </w:tcPr>
          <w:p w14:paraId="0E09317E" w14:textId="2AE07233" w:rsidR="00A037F6" w:rsidRPr="00F35C44" w:rsidRDefault="00A037F6" w:rsidP="009534AB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Ordinarie årsmöte ska hållas varje år</w:t>
            </w:r>
            <w:r w:rsidR="00E03FA7" w:rsidRPr="00F35C44">
              <w:rPr>
                <w:rFonts w:asciiTheme="minorHAnsi" w:hAnsiTheme="minorHAnsi"/>
                <w:sz w:val="22"/>
                <w:szCs w:val="22"/>
              </w:rPr>
              <w:t xml:space="preserve"> tidigast i </w:t>
            </w:r>
            <w:r w:rsidR="000A4E6A" w:rsidRPr="00F35C44">
              <w:rPr>
                <w:rFonts w:asciiTheme="minorHAnsi" w:hAnsiTheme="minorHAnsi"/>
                <w:sz w:val="22"/>
                <w:szCs w:val="22"/>
              </w:rPr>
              <w:t>september</w:t>
            </w:r>
            <w:r w:rsidR="00E03FA7" w:rsidRPr="00F35C44">
              <w:rPr>
                <w:rFonts w:asciiTheme="minorHAnsi" w:hAnsiTheme="minorHAnsi"/>
                <w:sz w:val="22"/>
                <w:szCs w:val="22"/>
              </w:rPr>
              <w:t xml:space="preserve"> och senast i december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. Vid mötet ska följande ärenden förekomma:</w:t>
            </w:r>
          </w:p>
          <w:p w14:paraId="11BC555D" w14:textId="77777777" w:rsidR="00A037F6" w:rsidRPr="00F35C44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Justering av röstlängd</w:t>
            </w:r>
          </w:p>
          <w:p w14:paraId="0123992C" w14:textId="77777777" w:rsidR="00A037F6" w:rsidRPr="00F35C44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Val av ordförande att leda förhandlingarna</w:t>
            </w:r>
          </w:p>
          <w:p w14:paraId="4DB7CBEE" w14:textId="77777777" w:rsidR="00A037F6" w:rsidRPr="00F35C44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Val av protokollförare</w:t>
            </w:r>
          </w:p>
          <w:p w14:paraId="1F1743FA" w14:textId="7F89CF30" w:rsidR="00A037F6" w:rsidRPr="00F35C44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Val av </w:t>
            </w:r>
            <w:r w:rsidR="00E03FA7" w:rsidRPr="00F35C44">
              <w:rPr>
                <w:rFonts w:asciiTheme="minorHAnsi" w:hAnsiTheme="minorHAnsi"/>
                <w:sz w:val="22"/>
                <w:szCs w:val="22"/>
              </w:rPr>
              <w:t xml:space="preserve">en-två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person</w:t>
            </w:r>
            <w:r w:rsidR="00E03FA7" w:rsidRPr="00F35C44">
              <w:rPr>
                <w:rFonts w:asciiTheme="minorHAnsi" w:hAnsiTheme="minorHAnsi"/>
                <w:sz w:val="22"/>
                <w:szCs w:val="22"/>
              </w:rPr>
              <w:t>(er)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att jämte ordföranden justera protokollet</w:t>
            </w:r>
          </w:p>
          <w:p w14:paraId="5A979CF1" w14:textId="77777777" w:rsidR="00A037F6" w:rsidRPr="00F35C44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Fråga om mötet utlysts i behörig ordning</w:t>
            </w:r>
          </w:p>
          <w:p w14:paraId="3870CF34" w14:textId="7FEFC8F2" w:rsidR="00A037F6" w:rsidRPr="00F35C44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Anmälan </w:t>
            </w:r>
            <w:r w:rsidR="00E03FA7" w:rsidRPr="00F35C44">
              <w:rPr>
                <w:rFonts w:asciiTheme="minorHAnsi" w:hAnsiTheme="minorHAnsi"/>
                <w:sz w:val="22"/>
                <w:szCs w:val="22"/>
              </w:rPr>
              <w:t xml:space="preserve">och godkännande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av </w:t>
            </w:r>
            <w:r w:rsidR="00FC1A81" w:rsidRPr="00F35C44">
              <w:rPr>
                <w:rFonts w:asciiTheme="minorHAnsi" w:hAnsiTheme="minorHAnsi"/>
                <w:sz w:val="22"/>
                <w:szCs w:val="22"/>
              </w:rPr>
              <w:t>Kretsstyrelse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ns verksamhetsberättelse</w:t>
            </w:r>
          </w:p>
          <w:p w14:paraId="07A0E8D8" w14:textId="219C9A09" w:rsidR="00A037F6" w:rsidRPr="00F35C44" w:rsidRDefault="00A037F6" w:rsidP="009534AB">
            <w:pPr>
              <w:pStyle w:val="Rubrik1"/>
              <w:numPr>
                <w:ilvl w:val="0"/>
                <w:numId w:val="7"/>
              </w:numPr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Fråga om beviljande av ansvarsfrihet för </w:t>
            </w:r>
            <w:r w:rsidR="00FC1A81" w:rsidRPr="00F35C44">
              <w:rPr>
                <w:rFonts w:asciiTheme="minorHAnsi" w:hAnsiTheme="minorHAnsi"/>
                <w:sz w:val="22"/>
                <w:szCs w:val="22"/>
              </w:rPr>
              <w:t>Kretsstyrelse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ns ledamöter</w:t>
            </w:r>
          </w:p>
          <w:p w14:paraId="431161AA" w14:textId="60D420AE" w:rsidR="00A037F6" w:rsidRPr="00F35C44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Propositioner eller andra ärenden som </w:t>
            </w:r>
            <w:r w:rsidR="00DC5F89" w:rsidRPr="00F35C44">
              <w:rPr>
                <w:rFonts w:asciiTheme="minorHAnsi" w:hAnsiTheme="minorHAnsi"/>
                <w:sz w:val="22"/>
                <w:szCs w:val="22"/>
              </w:rPr>
              <w:t>Krets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styrelsen hänskjutit till årsmötet</w:t>
            </w:r>
          </w:p>
          <w:p w14:paraId="0CDC7D45" w14:textId="774E6D8B" w:rsidR="00A037F6" w:rsidRPr="00F35C44" w:rsidRDefault="00DC5F89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M</w:t>
            </w:r>
            <w:r w:rsidR="00A037F6" w:rsidRPr="00F35C44">
              <w:rPr>
                <w:rFonts w:asciiTheme="minorHAnsi" w:hAnsiTheme="minorHAnsi"/>
                <w:sz w:val="22"/>
                <w:szCs w:val="22"/>
              </w:rPr>
              <w:t xml:space="preserve">otioner eller andra ärenden som medlem senast två veckor innan årsmötet skriftligen lämnat in till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Krets</w:t>
            </w:r>
            <w:r w:rsidR="00A037F6" w:rsidRPr="00F35C44">
              <w:rPr>
                <w:rFonts w:asciiTheme="minorHAnsi" w:hAnsiTheme="minorHAnsi"/>
                <w:sz w:val="22"/>
                <w:szCs w:val="22"/>
              </w:rPr>
              <w:t xml:space="preserve">styrelsen för behandling </w:t>
            </w:r>
          </w:p>
          <w:p w14:paraId="01BE70A0" w14:textId="3C47E6B4" w:rsidR="00A037F6" w:rsidRPr="00F35C44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Val av ordförande och </w:t>
            </w:r>
            <w:r w:rsidR="003A2475" w:rsidRPr="00F35C44">
              <w:rPr>
                <w:rFonts w:asciiTheme="minorHAnsi" w:hAnsiTheme="minorHAnsi"/>
                <w:sz w:val="22"/>
                <w:szCs w:val="22"/>
              </w:rPr>
              <w:t>minst fyra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ledamöter att utgöra </w:t>
            </w:r>
            <w:r w:rsidR="00FC1A81" w:rsidRPr="00F35C44">
              <w:rPr>
                <w:rFonts w:asciiTheme="minorHAnsi" w:hAnsiTheme="minorHAnsi"/>
                <w:sz w:val="22"/>
                <w:szCs w:val="22"/>
              </w:rPr>
              <w:t>Kretsstyrelse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1F35237" w14:textId="77777777" w:rsidR="00A037F6" w:rsidRPr="00F35C44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Val ordförande och två ledamöter att utgöra valberedning</w:t>
            </w:r>
          </w:p>
          <w:p w14:paraId="6EA5C246" w14:textId="77777777" w:rsidR="00A037F6" w:rsidRPr="00F35C44" w:rsidRDefault="00A037F6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Val av två</w:t>
            </w: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Fullmäktigeledamöter samt eventuellt val av ytterligare Fullmäktigeledamöter (i händelse av tilläggsmandat)</w:t>
            </w: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 xml:space="preserve">.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De ytterligare valda ledamöterna ska väljas i prioritetsordning. </w:t>
            </w:r>
          </w:p>
          <w:p w14:paraId="681AF467" w14:textId="77777777" w:rsidR="00A037F6" w:rsidRPr="00F35C44" w:rsidRDefault="00A037F6" w:rsidP="009534AB">
            <w:pPr>
              <w:pStyle w:val="Rubrik1"/>
              <w:numPr>
                <w:ilvl w:val="0"/>
                <w:numId w:val="7"/>
              </w:numPr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Val av erforderligt antal Fullmäktigesuppleanter som väljs i prioritetsordning</w:t>
            </w:r>
          </w:p>
          <w:p w14:paraId="6D1F0B3A" w14:textId="709AFD3C" w:rsidR="00A037F6" w:rsidRPr="00F35C44" w:rsidRDefault="00E03FA7" w:rsidP="009534AB">
            <w:pPr>
              <w:pStyle w:val="Liststycke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Presentation av</w:t>
            </w:r>
            <w:r w:rsidR="00A037F6" w:rsidRPr="00F35C44">
              <w:rPr>
                <w:rFonts w:asciiTheme="minorHAnsi" w:hAnsiTheme="minorHAnsi"/>
                <w:sz w:val="22"/>
                <w:szCs w:val="22"/>
              </w:rPr>
              <w:t xml:space="preserve"> verksamhetsplan och </w:t>
            </w:r>
            <w:r w:rsidR="00DC5F89" w:rsidRPr="00F35C44">
              <w:rPr>
                <w:rFonts w:asciiTheme="minorHAnsi" w:hAnsiTheme="minorHAnsi"/>
                <w:sz w:val="22"/>
                <w:szCs w:val="22"/>
              </w:rPr>
              <w:t>kostnadsuppskattning</w:t>
            </w:r>
            <w:r w:rsidR="00A037F6" w:rsidRPr="00F35C44">
              <w:rPr>
                <w:rFonts w:asciiTheme="minorHAnsi" w:hAnsiTheme="minorHAnsi"/>
                <w:sz w:val="22"/>
                <w:szCs w:val="22"/>
              </w:rPr>
              <w:t xml:space="preserve"> för kommande verksamhetsår</w:t>
            </w:r>
          </w:p>
          <w:p w14:paraId="5AFE9AEB" w14:textId="77777777" w:rsidR="00A037F6" w:rsidRPr="00F35C44" w:rsidRDefault="00A037F6" w:rsidP="009534AB">
            <w:pPr>
              <w:pStyle w:val="Brdtextmedindrag"/>
              <w:rPr>
                <w:rFonts w:asciiTheme="minorHAnsi" w:hAnsiTheme="minorHAnsi"/>
                <w:sz w:val="22"/>
                <w:szCs w:val="22"/>
              </w:rPr>
            </w:pPr>
          </w:p>
          <w:p w14:paraId="748A041B" w14:textId="631832BE" w:rsidR="00A037F6" w:rsidRPr="00F35C44" w:rsidRDefault="00475F57" w:rsidP="009534AB">
            <w:pPr>
              <w:pStyle w:val="Brdtextmedindrag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Till förtydligande av punkt 1</w:t>
            </w:r>
            <w:r w:rsidR="00030A4B" w:rsidRPr="00F35C44">
              <w:rPr>
                <w:rFonts w:asciiTheme="minorHAnsi" w:hAnsiTheme="minorHAnsi"/>
                <w:sz w:val="22"/>
                <w:szCs w:val="22"/>
              </w:rPr>
              <w:t>2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och 1</w:t>
            </w:r>
            <w:r w:rsidR="00030A4B" w:rsidRPr="00F35C44">
              <w:rPr>
                <w:rFonts w:asciiTheme="minorHAnsi" w:hAnsiTheme="minorHAnsi"/>
                <w:sz w:val="22"/>
                <w:szCs w:val="22"/>
              </w:rPr>
              <w:t>3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, f</w:t>
            </w:r>
            <w:r w:rsidR="00DC5F89" w:rsidRPr="00F35C44">
              <w:rPr>
                <w:rFonts w:asciiTheme="minorHAnsi" w:hAnsiTheme="minorHAnsi"/>
                <w:sz w:val="22"/>
                <w:szCs w:val="22"/>
              </w:rPr>
              <w:t xml:space="preserve">ör det fall att Kretsens antal fullmäktigemandat ändras efter Kretsens årsmöte, </w:t>
            </w:r>
            <w:r w:rsidR="00A037F6" w:rsidRPr="00F35C44">
              <w:rPr>
                <w:rFonts w:asciiTheme="minorHAnsi" w:hAnsiTheme="minorHAnsi"/>
                <w:sz w:val="22"/>
                <w:szCs w:val="22"/>
              </w:rPr>
              <w:t xml:space="preserve">regleras </w:t>
            </w:r>
            <w:r w:rsidR="00DC5F89" w:rsidRPr="00F35C44">
              <w:rPr>
                <w:rFonts w:asciiTheme="minorHAnsi" w:hAnsiTheme="minorHAnsi"/>
                <w:sz w:val="22"/>
                <w:szCs w:val="22"/>
              </w:rPr>
              <w:t xml:space="preserve">detta </w:t>
            </w:r>
            <w:r w:rsidR="00A037F6" w:rsidRPr="00F35C44">
              <w:rPr>
                <w:rFonts w:asciiTheme="minorHAnsi" w:hAnsiTheme="minorHAnsi"/>
                <w:sz w:val="22"/>
                <w:szCs w:val="22"/>
              </w:rPr>
              <w:t xml:space="preserve">genom att suppleanter inträder som ordinarie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ledamöter </w:t>
            </w:r>
            <w:r w:rsidR="00A037F6" w:rsidRPr="00F35C44">
              <w:rPr>
                <w:rFonts w:asciiTheme="minorHAnsi" w:hAnsiTheme="minorHAnsi"/>
                <w:sz w:val="22"/>
                <w:szCs w:val="22"/>
              </w:rPr>
              <w:t>vid utökning och ordinarie leda</w:t>
            </w:r>
            <w:r w:rsidR="00A037F6" w:rsidRPr="00F35C44">
              <w:rPr>
                <w:rFonts w:asciiTheme="minorHAnsi" w:hAnsiTheme="minorHAnsi"/>
                <w:sz w:val="22"/>
                <w:szCs w:val="22"/>
              </w:rPr>
              <w:softHyphen/>
              <w:t>möter blir suppleanter vid minskning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DCC7EBC" w14:textId="77777777" w:rsidR="00A037F6" w:rsidRPr="00F35C44" w:rsidRDefault="00A037F6" w:rsidP="009534AB">
            <w:pPr>
              <w:pStyle w:val="Brdtextmedindrag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  <w:p w14:paraId="5926E71C" w14:textId="04F1EBE0" w:rsidR="00A037F6" w:rsidRPr="00F35C44" w:rsidRDefault="00A037F6" w:rsidP="00266F09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För det fall att årsmötet hålls per capsulam ska följande gälla: Avgivna godkända röster tillsammans med röstande medlems kontaktuppgifter utgör röstlängd. För att årsmötet ska anses ha genomförts på ett korrekt sätt ska det vara minst </w:t>
            </w:r>
            <w:r w:rsidR="0073780C" w:rsidRPr="00F35C44">
              <w:rPr>
                <w:rFonts w:asciiTheme="minorHAnsi" w:hAnsiTheme="minorHAnsi"/>
                <w:sz w:val="22"/>
                <w:szCs w:val="22"/>
              </w:rPr>
              <w:t>14 dagar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mellan årsmöteshandlingarnas utsändande och sista </w:t>
            </w:r>
            <w:r w:rsidR="00475F57" w:rsidRPr="00F35C44">
              <w:rPr>
                <w:rFonts w:asciiTheme="minorHAnsi" w:hAnsiTheme="minorHAnsi"/>
                <w:sz w:val="22"/>
                <w:szCs w:val="22"/>
              </w:rPr>
              <w:t>dag för medlem att delta och rösta. De person</w:t>
            </w:r>
            <w:r w:rsidR="00266F09" w:rsidRPr="00F35C44">
              <w:rPr>
                <w:rFonts w:asciiTheme="minorHAnsi" w:hAnsiTheme="minorHAnsi"/>
                <w:sz w:val="22"/>
                <w:szCs w:val="22"/>
              </w:rPr>
              <w:t>er</w:t>
            </w:r>
            <w:r w:rsidR="00475F57" w:rsidRPr="00F35C44">
              <w:rPr>
                <w:rFonts w:asciiTheme="minorHAnsi" w:hAnsiTheme="minorHAnsi"/>
                <w:sz w:val="22"/>
                <w:szCs w:val="22"/>
              </w:rPr>
              <w:t xml:space="preserve"> som utsetts att </w:t>
            </w:r>
            <w:r w:rsidR="00266F09" w:rsidRPr="00F35C44">
              <w:rPr>
                <w:rFonts w:asciiTheme="minorHAnsi" w:hAnsiTheme="minorHAnsi"/>
                <w:sz w:val="22"/>
                <w:szCs w:val="22"/>
              </w:rPr>
              <w:t xml:space="preserve">justera protokollet respektive </w:t>
            </w:r>
            <w:r w:rsidR="00475F57" w:rsidRPr="00F35C44">
              <w:rPr>
                <w:rFonts w:asciiTheme="minorHAnsi" w:hAnsiTheme="minorHAnsi"/>
                <w:sz w:val="22"/>
                <w:szCs w:val="22"/>
              </w:rPr>
              <w:t xml:space="preserve">kontrollera årsmötets korrekthet ska </w:t>
            </w:r>
            <w:r w:rsidR="00266F09" w:rsidRPr="00F35C44">
              <w:rPr>
                <w:rFonts w:asciiTheme="minorHAnsi" w:hAnsiTheme="minorHAnsi"/>
                <w:sz w:val="22"/>
                <w:szCs w:val="22"/>
              </w:rPr>
              <w:t xml:space="preserve">tillse att mötesordföranden undertecknar protokollet samt </w:t>
            </w:r>
            <w:r w:rsidR="00475F57" w:rsidRPr="00F35C44">
              <w:rPr>
                <w:rFonts w:asciiTheme="minorHAnsi" w:hAnsiTheme="minorHAnsi"/>
                <w:sz w:val="22"/>
                <w:szCs w:val="22"/>
              </w:rPr>
              <w:t xml:space="preserve">senast 14 dagar efter </w:t>
            </w:r>
            <w:r w:rsidR="0036242A" w:rsidRPr="00F35C44">
              <w:rPr>
                <w:rFonts w:asciiTheme="minorHAnsi" w:hAnsiTheme="minorHAnsi"/>
                <w:sz w:val="22"/>
                <w:szCs w:val="22"/>
              </w:rPr>
              <w:t xml:space="preserve">angiven </w:t>
            </w:r>
            <w:r w:rsidR="00475F57" w:rsidRPr="00F35C44">
              <w:rPr>
                <w:rFonts w:asciiTheme="minorHAnsi" w:hAnsiTheme="minorHAnsi"/>
                <w:sz w:val="22"/>
                <w:szCs w:val="22"/>
              </w:rPr>
              <w:t xml:space="preserve">sista dag </w:t>
            </w:r>
            <w:r w:rsidR="0036242A" w:rsidRPr="00F35C44">
              <w:rPr>
                <w:rFonts w:asciiTheme="minorHAnsi" w:hAnsiTheme="minorHAnsi"/>
                <w:sz w:val="22"/>
                <w:szCs w:val="22"/>
              </w:rPr>
              <w:t xml:space="preserve">till Kretsstyrelsen </w:t>
            </w:r>
            <w:r w:rsidR="00475F57" w:rsidRPr="00F35C44">
              <w:rPr>
                <w:rFonts w:asciiTheme="minorHAnsi" w:hAnsiTheme="minorHAnsi"/>
                <w:sz w:val="22"/>
                <w:szCs w:val="22"/>
              </w:rPr>
              <w:t xml:space="preserve">skicka protokoll med bifogad röstlängd samt uppgift </w:t>
            </w:r>
            <w:r w:rsidR="0036242A" w:rsidRPr="00F35C44">
              <w:rPr>
                <w:rFonts w:asciiTheme="minorHAnsi" w:hAnsiTheme="minorHAnsi"/>
                <w:sz w:val="22"/>
                <w:szCs w:val="22"/>
              </w:rPr>
              <w:t>om att årsmötet genomförts på ett korrekt sätt</w:t>
            </w:r>
            <w:r w:rsidR="0073780C" w:rsidRPr="00F35C44">
              <w:rPr>
                <w:rFonts w:asciiTheme="minorHAnsi" w:hAnsiTheme="minorHAnsi"/>
                <w:sz w:val="22"/>
                <w:szCs w:val="22"/>
              </w:rPr>
              <w:t xml:space="preserve"> eller inte</w:t>
            </w:r>
            <w:r w:rsidR="0036242A" w:rsidRPr="00F35C44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F35C44" w:rsidRPr="00F35C44" w14:paraId="387E3950" w14:textId="77777777" w:rsidTr="00FA4EE7">
        <w:trPr>
          <w:trHeight w:val="70"/>
        </w:trPr>
        <w:tc>
          <w:tcPr>
            <w:tcW w:w="10060" w:type="dxa"/>
            <w:gridSpan w:val="2"/>
            <w:vAlign w:val="center"/>
          </w:tcPr>
          <w:p w14:paraId="59DAC32B" w14:textId="399CF7A2" w:rsidR="00FA4EE7" w:rsidRPr="00F35C44" w:rsidRDefault="0037743F" w:rsidP="00FA4E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14</w:t>
            </w:r>
          </w:p>
        </w:tc>
      </w:tr>
      <w:tr w:rsidR="00F35C44" w:rsidRPr="00F35C44" w14:paraId="5145616C" w14:textId="77777777" w:rsidTr="009534AB">
        <w:trPr>
          <w:trHeight w:val="70"/>
        </w:trPr>
        <w:tc>
          <w:tcPr>
            <w:tcW w:w="1856" w:type="dxa"/>
          </w:tcPr>
          <w:p w14:paraId="5D699318" w14:textId="77777777" w:rsidR="00A037F6" w:rsidRPr="00F35C44" w:rsidRDefault="00A037F6" w:rsidP="009534A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Extra årsmöte</w:t>
            </w:r>
          </w:p>
        </w:tc>
        <w:tc>
          <w:tcPr>
            <w:tcW w:w="8204" w:type="dxa"/>
            <w:vAlign w:val="center"/>
          </w:tcPr>
          <w:p w14:paraId="363CE22D" w14:textId="77777777" w:rsidR="00A037F6" w:rsidRPr="00F35C44" w:rsidRDefault="00A037F6" w:rsidP="009534AB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Extra årsmöte sammanträder när</w:t>
            </w:r>
          </w:p>
          <w:p w14:paraId="58BDA5BF" w14:textId="428D13F1" w:rsidR="00A037F6" w:rsidRPr="00F35C44" w:rsidRDefault="0036242A" w:rsidP="009534AB">
            <w:pPr>
              <w:pStyle w:val="Liststycke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Kretss</w:t>
            </w:r>
            <w:r w:rsidR="00A037F6" w:rsidRPr="00F35C44">
              <w:rPr>
                <w:rFonts w:asciiTheme="minorHAnsi" w:hAnsiTheme="minorHAnsi"/>
                <w:sz w:val="22"/>
                <w:szCs w:val="22"/>
              </w:rPr>
              <w:t>tyrelsen finner det nödvändigt</w:t>
            </w:r>
          </w:p>
          <w:p w14:paraId="7E8C8293" w14:textId="77777777" w:rsidR="00A037F6" w:rsidRPr="00F35C44" w:rsidRDefault="00A037F6" w:rsidP="009534AB">
            <w:pPr>
              <w:pStyle w:val="Liststycke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Apotekarsocietetens styrelse begär det eller </w:t>
            </w:r>
          </w:p>
          <w:p w14:paraId="6F7A3AB5" w14:textId="730CF800" w:rsidR="00A037F6" w:rsidRPr="00F35C44" w:rsidRDefault="006612CA" w:rsidP="009534AB">
            <w:pPr>
              <w:pStyle w:val="Liststycke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minst en tredjedel av k</w:t>
            </w:r>
            <w:r w:rsidR="00A037F6" w:rsidRPr="00F35C44">
              <w:rPr>
                <w:rFonts w:asciiTheme="minorHAnsi" w:hAnsiTheme="minorHAnsi"/>
                <w:sz w:val="22"/>
                <w:szCs w:val="22"/>
              </w:rPr>
              <w:t>retsmedlemmarna för angivet ändamål skriftligen begär det</w:t>
            </w:r>
            <w:r w:rsidR="00F35C44">
              <w:rPr>
                <w:rFonts w:asciiTheme="minorHAnsi" w:hAnsiTheme="minorHAnsi"/>
                <w:sz w:val="22"/>
                <w:szCs w:val="22"/>
              </w:rPr>
              <w:t xml:space="preserve"> hos kretsstyrelsen.</w:t>
            </w:r>
          </w:p>
          <w:p w14:paraId="3F2B34F4" w14:textId="77777777" w:rsidR="00A037F6" w:rsidRPr="00F35C44" w:rsidRDefault="00A037F6" w:rsidP="009534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9B5093" w14:textId="3AC001AC" w:rsidR="00A037F6" w:rsidRPr="00F35C44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Extra årsmöte ska äga rum inom </w:t>
            </w:r>
            <w:r w:rsidR="00F35C44">
              <w:rPr>
                <w:rFonts w:asciiTheme="minorHAnsi" w:hAnsiTheme="minorHAnsi"/>
                <w:sz w:val="22"/>
                <w:szCs w:val="22"/>
              </w:rPr>
              <w:t>sex veckor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från det Apotek</w:t>
            </w:r>
            <w:r w:rsidR="006612CA" w:rsidRPr="00F35C44">
              <w:rPr>
                <w:rFonts w:asciiTheme="minorHAnsi" w:hAnsiTheme="minorHAnsi"/>
                <w:sz w:val="22"/>
                <w:szCs w:val="22"/>
              </w:rPr>
              <w:t>arsocietetens styrelses, eller k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retsmedlemmarnas, begäran kommit Kretsstyrelsen tillhanda. Kallelse ska tillsammans med dagordning och handlingar som ska ligga till grund för beslut skickas, eller göras digitalt tillgänglig</w:t>
            </w:r>
            <w:r w:rsidR="006612CA" w:rsidRPr="00F35C44">
              <w:rPr>
                <w:rFonts w:asciiTheme="minorHAnsi" w:hAnsiTheme="minorHAnsi"/>
                <w:sz w:val="22"/>
                <w:szCs w:val="22"/>
              </w:rPr>
              <w:t>a, till k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retsmedlemmarna minst två veckor före mötet.</w:t>
            </w:r>
          </w:p>
          <w:p w14:paraId="1C6F12BD" w14:textId="77777777" w:rsidR="00A037F6" w:rsidRPr="00F35C44" w:rsidRDefault="00A037F6" w:rsidP="009534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C735BE1" w14:textId="77777777" w:rsidR="00A037F6" w:rsidRDefault="00A037F6" w:rsidP="009534AB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Vid extra årsmöte ska inte förekomma annat ärende än det/de, som angivits i kallelsen eller som är direkt kopplade till dessa.</w:t>
            </w:r>
          </w:p>
          <w:p w14:paraId="6C2E8F89" w14:textId="53931401" w:rsidR="00F35C44" w:rsidRPr="00F35C44" w:rsidRDefault="00F35C44" w:rsidP="009534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C44" w:rsidRPr="00F35C44" w14:paraId="33BC2941" w14:textId="77777777" w:rsidTr="00FA4EE7">
        <w:trPr>
          <w:trHeight w:val="70"/>
        </w:trPr>
        <w:tc>
          <w:tcPr>
            <w:tcW w:w="10060" w:type="dxa"/>
            <w:gridSpan w:val="2"/>
            <w:vAlign w:val="center"/>
          </w:tcPr>
          <w:p w14:paraId="2A2DA268" w14:textId="12C9A40E" w:rsidR="00FA4EE7" w:rsidRPr="00F35C44" w:rsidRDefault="0037743F" w:rsidP="00FA4E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lastRenderedPageBreak/>
              <w:t>§ 15</w:t>
            </w:r>
          </w:p>
        </w:tc>
      </w:tr>
      <w:tr w:rsidR="00F35C44" w:rsidRPr="00F35C44" w14:paraId="03371B47" w14:textId="77777777" w:rsidTr="009534AB">
        <w:trPr>
          <w:trHeight w:val="70"/>
        </w:trPr>
        <w:tc>
          <w:tcPr>
            <w:tcW w:w="1856" w:type="dxa"/>
          </w:tcPr>
          <w:p w14:paraId="5487624D" w14:textId="77777777" w:rsidR="00A037F6" w:rsidRPr="00F35C44" w:rsidRDefault="00A037F6" w:rsidP="009534A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Regler för beslut på årsmöte</w:t>
            </w:r>
          </w:p>
        </w:tc>
        <w:tc>
          <w:tcPr>
            <w:tcW w:w="8204" w:type="dxa"/>
          </w:tcPr>
          <w:p w14:paraId="68D30CF2" w14:textId="77777777" w:rsidR="00A037F6" w:rsidRPr="00F35C44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Årsmötet är beslutsmässigt med det antal röstberättigade medlemmar som är närvarande.</w:t>
            </w:r>
          </w:p>
          <w:p w14:paraId="03A48C1D" w14:textId="77777777" w:rsidR="00A037F6" w:rsidRPr="00F35C44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A9FF319" w14:textId="569081D3" w:rsidR="00A037F6" w:rsidRPr="00F35C44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Varje medlem har </w:t>
            </w:r>
            <w:r w:rsidR="00343E18" w:rsidRPr="00F35C44">
              <w:rPr>
                <w:rFonts w:asciiTheme="minorHAnsi" w:hAnsiTheme="minorHAnsi"/>
                <w:sz w:val="22"/>
                <w:szCs w:val="22"/>
              </w:rPr>
              <w:t>en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röst. Som årsmötets beslut gäller den mening som får flest röster, om inte särskilda regler anges i dessa stadgar. Omröstning sker öppet om inte närvarande medlemmar enhälligt beslutar annat. Vid val ska dock sluten omröstning ske om inte närvarande medlemmar enhälligt beslutar annat.</w:t>
            </w:r>
          </w:p>
          <w:p w14:paraId="453DF99F" w14:textId="77777777" w:rsidR="00A037F6" w:rsidRPr="00F35C44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59E260B" w14:textId="77777777" w:rsidR="00A037F6" w:rsidRPr="00F35C44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Vid lika röstetal har ordföranden utslagsröst. Det gäller dock inte vid val, då ska avgörande istället ske genom lottning. </w:t>
            </w:r>
          </w:p>
          <w:p w14:paraId="4F2679AB" w14:textId="77777777" w:rsidR="00A037F6" w:rsidRPr="00F35C44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5954DD9" w14:textId="1E431EB4" w:rsidR="006612CA" w:rsidRPr="00F35C44" w:rsidRDefault="00A037F6" w:rsidP="006612CA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Frånvarande kretsmedlem får ge annan kretsmedlem fullmakt att på sina vägnar</w:t>
            </w:r>
            <w:r w:rsidR="006612CA" w:rsidRPr="00F35C44">
              <w:rPr>
                <w:rFonts w:asciiTheme="minorHAnsi" w:hAnsiTheme="minorHAnsi"/>
                <w:sz w:val="22"/>
                <w:szCs w:val="22"/>
              </w:rPr>
              <w:t xml:space="preserve"> delta i omröstning vid årsmöte.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612CA" w:rsidRPr="00F35C44">
              <w:rPr>
                <w:rFonts w:asciiTheme="minorHAnsi" w:hAnsiTheme="minorHAnsi"/>
                <w:sz w:val="22"/>
                <w:szCs w:val="22"/>
              </w:rPr>
              <w:t>Oavsett fullmakt från kretsmedlem får befullmäktigad medlem inte rösta för mer än en frånvarande medlem.</w:t>
            </w:r>
          </w:p>
          <w:p w14:paraId="0641CE55" w14:textId="77777777" w:rsidR="006612CA" w:rsidRPr="00F35C44" w:rsidRDefault="006612CA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7813767" w14:textId="0CCCDF53" w:rsidR="00A037F6" w:rsidRPr="00F35C44" w:rsidRDefault="00A037F6" w:rsidP="009534AB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Särskilda majoritetskrav gäl</w:t>
            </w:r>
            <w:r w:rsidR="00394E41" w:rsidRPr="00F35C44">
              <w:rPr>
                <w:rFonts w:asciiTheme="minorHAnsi" w:hAnsiTheme="minorHAnsi"/>
                <w:sz w:val="22"/>
                <w:szCs w:val="22"/>
              </w:rPr>
              <w:t>ler för beslut om stadgeändring.</w:t>
            </w:r>
          </w:p>
        </w:tc>
      </w:tr>
      <w:tr w:rsidR="00F35C44" w:rsidRPr="00F35C44" w14:paraId="3214FA6C" w14:textId="77777777" w:rsidTr="00964386">
        <w:trPr>
          <w:trHeight w:val="70"/>
        </w:trPr>
        <w:tc>
          <w:tcPr>
            <w:tcW w:w="10060" w:type="dxa"/>
            <w:gridSpan w:val="2"/>
          </w:tcPr>
          <w:p w14:paraId="7F5319E2" w14:textId="4FF09ED9" w:rsidR="00FA4EE7" w:rsidRPr="00F35C44" w:rsidRDefault="0037743F" w:rsidP="009534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16</w:t>
            </w:r>
          </w:p>
        </w:tc>
      </w:tr>
      <w:tr w:rsidR="00F35C44" w:rsidRPr="00F35C44" w14:paraId="6293FF59" w14:textId="77777777" w:rsidTr="009534AB">
        <w:trPr>
          <w:trHeight w:val="70"/>
        </w:trPr>
        <w:tc>
          <w:tcPr>
            <w:tcW w:w="1856" w:type="dxa"/>
          </w:tcPr>
          <w:p w14:paraId="69D7DCDF" w14:textId="77777777" w:rsidR="00A037F6" w:rsidRPr="00F35C44" w:rsidRDefault="00A037F6" w:rsidP="009534A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Stadgeändring</w:t>
            </w:r>
          </w:p>
        </w:tc>
        <w:tc>
          <w:tcPr>
            <w:tcW w:w="8204" w:type="dxa"/>
          </w:tcPr>
          <w:p w14:paraId="619C8939" w14:textId="282ECEC5" w:rsidR="003567FF" w:rsidRPr="00F35C44" w:rsidRDefault="006F4E64" w:rsidP="003567FF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S</w:t>
            </w:r>
            <w:r w:rsidR="003567FF" w:rsidRPr="00F35C44">
              <w:rPr>
                <w:rFonts w:asciiTheme="minorHAnsi" w:hAnsiTheme="minorHAnsi"/>
                <w:sz w:val="22"/>
                <w:szCs w:val="22"/>
              </w:rPr>
              <w:t>tadgar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na</w:t>
            </w:r>
            <w:r w:rsidR="003567FF" w:rsidRPr="00F35C44">
              <w:rPr>
                <w:rFonts w:asciiTheme="minorHAnsi" w:hAnsiTheme="minorHAnsi"/>
                <w:sz w:val="22"/>
                <w:szCs w:val="22"/>
              </w:rPr>
              <w:t xml:space="preserve"> består av två typer av bestämmelser, tvingande eller </w:t>
            </w:r>
            <w:r w:rsidR="00266F09" w:rsidRPr="00F35C44">
              <w:rPr>
                <w:rFonts w:asciiTheme="minorHAnsi" w:hAnsiTheme="minorHAnsi"/>
                <w:sz w:val="22"/>
                <w:szCs w:val="22"/>
              </w:rPr>
              <w:t>valbara</w:t>
            </w:r>
            <w:r w:rsidR="005841A0" w:rsidRPr="00F35C44">
              <w:rPr>
                <w:rFonts w:asciiTheme="minorHAnsi" w:hAnsiTheme="minorHAnsi"/>
                <w:sz w:val="22"/>
                <w:szCs w:val="22"/>
              </w:rPr>
              <w:t xml:space="preserve">. När </w:t>
            </w:r>
            <w:r w:rsidR="003567FF" w:rsidRPr="00F35C44">
              <w:rPr>
                <w:rFonts w:asciiTheme="minorHAnsi" w:hAnsiTheme="minorHAnsi"/>
                <w:sz w:val="22"/>
                <w:szCs w:val="22"/>
              </w:rPr>
              <w:t>Apotekarsocietetens Fullmäktige</w:t>
            </w:r>
            <w:r w:rsidR="005841A0" w:rsidRPr="00F35C44">
              <w:rPr>
                <w:rFonts w:asciiTheme="minorHAnsi" w:hAnsiTheme="minorHAnsi"/>
                <w:sz w:val="22"/>
                <w:szCs w:val="22"/>
              </w:rPr>
              <w:t xml:space="preserve"> beslutar om k</w:t>
            </w:r>
            <w:r w:rsidR="003567FF" w:rsidRPr="00F35C44">
              <w:rPr>
                <w:rFonts w:asciiTheme="minorHAnsi" w:hAnsiTheme="minorHAnsi"/>
                <w:sz w:val="22"/>
                <w:szCs w:val="22"/>
              </w:rPr>
              <w:t>retsars generiska stadgar</w:t>
            </w:r>
            <w:r w:rsidR="005841A0" w:rsidRPr="00F35C44">
              <w:rPr>
                <w:rFonts w:asciiTheme="minorHAnsi" w:hAnsiTheme="minorHAnsi"/>
                <w:sz w:val="22"/>
                <w:szCs w:val="22"/>
              </w:rPr>
              <w:t xml:space="preserve">, ska Fullmäktige samtidigt ange vilka bestämmelser som är </w:t>
            </w:r>
            <w:r w:rsidR="00266F09" w:rsidRPr="00F35C44">
              <w:rPr>
                <w:rFonts w:asciiTheme="minorHAnsi" w:hAnsiTheme="minorHAnsi"/>
                <w:sz w:val="22"/>
                <w:szCs w:val="22"/>
              </w:rPr>
              <w:t>valbara för Krets</w:t>
            </w:r>
            <w:r w:rsidR="005841A0" w:rsidRPr="00F35C44">
              <w:rPr>
                <w:rFonts w:asciiTheme="minorHAnsi" w:hAnsiTheme="minorHAnsi"/>
                <w:sz w:val="22"/>
                <w:szCs w:val="22"/>
              </w:rPr>
              <w:t>, övriga bestämmelser är tvingande</w:t>
            </w:r>
            <w:r w:rsidR="003567FF" w:rsidRPr="00F35C44">
              <w:rPr>
                <w:rFonts w:asciiTheme="minorHAnsi" w:hAnsiTheme="minorHAnsi"/>
                <w:sz w:val="22"/>
                <w:szCs w:val="22"/>
              </w:rPr>
              <w:t xml:space="preserve">.  </w:t>
            </w:r>
          </w:p>
          <w:p w14:paraId="29969492" w14:textId="77777777" w:rsidR="005841A0" w:rsidRPr="00F35C44" w:rsidRDefault="005841A0" w:rsidP="003567F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413679" w14:textId="343FDC51" w:rsidR="00A037F6" w:rsidRPr="00F35C44" w:rsidRDefault="00A037F6" w:rsidP="009534AB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Förslag om ändring av dessa stadgar kan väckas av enskild medlem, </w:t>
            </w:r>
            <w:r w:rsidR="005841A0" w:rsidRPr="00F35C44">
              <w:rPr>
                <w:rFonts w:asciiTheme="minorHAnsi" w:hAnsiTheme="minorHAnsi"/>
                <w:sz w:val="22"/>
                <w:szCs w:val="22"/>
              </w:rPr>
              <w:t>Krets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styrelsen eller Apotekarsocietetens styrelse.</w:t>
            </w:r>
          </w:p>
          <w:p w14:paraId="75D3832A" w14:textId="77777777" w:rsidR="00A037F6" w:rsidRPr="00F35C44" w:rsidRDefault="00A037F6" w:rsidP="009534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1875DA" w14:textId="34C135AE" w:rsidR="0036242A" w:rsidRPr="00F35C44" w:rsidRDefault="00A037F6" w:rsidP="009534AB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För att ändra stadgarna krävs beslut av årsmöte. Beslutet ska stödjas av minst 2/3 av antalet avgivna röster. </w:t>
            </w:r>
          </w:p>
          <w:p w14:paraId="73352ECC" w14:textId="5A51391A" w:rsidR="0036242A" w:rsidRPr="00F35C44" w:rsidRDefault="0036242A" w:rsidP="009534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685668D" w14:textId="0A269545" w:rsidR="0036242A" w:rsidRPr="00F35C44" w:rsidRDefault="006F4E64" w:rsidP="009534AB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Om ändringen gäller bestämmelse i stadgarna som inte är </w:t>
            </w:r>
            <w:r w:rsidR="007F48CF" w:rsidRPr="00F35C44">
              <w:rPr>
                <w:rFonts w:asciiTheme="minorHAnsi" w:hAnsiTheme="minorHAnsi"/>
                <w:sz w:val="22"/>
                <w:szCs w:val="22"/>
              </w:rPr>
              <w:t>valbar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, krävs att ändringen </w:t>
            </w:r>
            <w:r w:rsidR="00A037F6" w:rsidRPr="00F35C44">
              <w:rPr>
                <w:rFonts w:asciiTheme="minorHAnsi" w:hAnsiTheme="minorHAnsi"/>
                <w:sz w:val="22"/>
                <w:szCs w:val="22"/>
              </w:rPr>
              <w:t>godkänns av Apotekarsocietetens Fullmäktige</w:t>
            </w:r>
            <w:r w:rsidR="00EA0BF3" w:rsidRPr="00F35C44">
              <w:rPr>
                <w:rFonts w:asciiTheme="minorHAnsi" w:hAnsiTheme="minorHAnsi"/>
                <w:sz w:val="22"/>
                <w:szCs w:val="22"/>
              </w:rPr>
              <w:t xml:space="preserve"> för att vara giltig</w:t>
            </w:r>
            <w:r w:rsidR="00A037F6" w:rsidRPr="00F35C44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5A648A5" w14:textId="77777777" w:rsidR="0036242A" w:rsidRPr="00F35C44" w:rsidRDefault="0036242A" w:rsidP="009534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A6FF11" w14:textId="59075A03" w:rsidR="00A037F6" w:rsidRPr="00F35C44" w:rsidRDefault="00A037F6" w:rsidP="006F4E64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Det åligger Kretsstyrelsen att tillse att stadgeändring sker i enlighet med denna punkt.</w:t>
            </w:r>
          </w:p>
        </w:tc>
      </w:tr>
      <w:tr w:rsidR="00F35C44" w:rsidRPr="00F35C44" w14:paraId="33FB6B07" w14:textId="77777777" w:rsidTr="00FA4EE7">
        <w:tc>
          <w:tcPr>
            <w:tcW w:w="10060" w:type="dxa"/>
            <w:gridSpan w:val="2"/>
            <w:vAlign w:val="center"/>
          </w:tcPr>
          <w:p w14:paraId="649B46E3" w14:textId="3333D6C3" w:rsidR="00FA4EE7" w:rsidRPr="00F35C44" w:rsidRDefault="0037743F" w:rsidP="00FA4E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17</w:t>
            </w:r>
          </w:p>
        </w:tc>
      </w:tr>
      <w:tr w:rsidR="00F35C44" w:rsidRPr="00F35C44" w14:paraId="1153164B" w14:textId="77777777" w:rsidTr="00EC08A5">
        <w:tc>
          <w:tcPr>
            <w:tcW w:w="1856" w:type="dxa"/>
          </w:tcPr>
          <w:p w14:paraId="2F5E9A2A" w14:textId="64EC7A74" w:rsidR="003C3AD2" w:rsidRPr="00F35C44" w:rsidRDefault="00FC1A8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Kretsstyrelse</w:t>
            </w:r>
            <w:r w:rsidR="003C3AD2" w:rsidRPr="00F35C44">
              <w:rPr>
                <w:rFonts w:asciiTheme="minorHAnsi" w:hAnsiTheme="minorHAnsi"/>
                <w:i/>
                <w:sz w:val="22"/>
                <w:szCs w:val="22"/>
              </w:rPr>
              <w:t>ns</w:t>
            </w:r>
          </w:p>
          <w:p w14:paraId="5B4D1572" w14:textId="77777777" w:rsidR="003C3AD2" w:rsidRPr="00F35C44" w:rsidRDefault="003C3AD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sammansättning</w:t>
            </w:r>
          </w:p>
        </w:tc>
        <w:tc>
          <w:tcPr>
            <w:tcW w:w="8204" w:type="dxa"/>
          </w:tcPr>
          <w:p w14:paraId="373CAE9A" w14:textId="61862F9E" w:rsidR="003C3AD2" w:rsidRPr="00F35C44" w:rsidRDefault="00FC1A81" w:rsidP="003C3AD2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Kretsstyrelse</w:t>
            </w:r>
            <w:r w:rsidR="003C3AD2" w:rsidRPr="00F35C44">
              <w:rPr>
                <w:rFonts w:asciiTheme="minorHAnsi" w:hAnsiTheme="minorHAnsi"/>
                <w:sz w:val="22"/>
                <w:szCs w:val="22"/>
              </w:rPr>
              <w:t xml:space="preserve">n består av </w:t>
            </w:r>
            <w:r w:rsidR="002F0BAA" w:rsidRPr="00F35C44">
              <w:rPr>
                <w:rFonts w:asciiTheme="minorHAnsi" w:hAnsiTheme="minorHAnsi"/>
                <w:sz w:val="22"/>
                <w:szCs w:val="22"/>
              </w:rPr>
              <w:t xml:space="preserve">ordförande och </w:t>
            </w:r>
            <w:r w:rsidR="003A2475" w:rsidRPr="00F35C44">
              <w:rPr>
                <w:rFonts w:asciiTheme="minorHAnsi" w:hAnsiTheme="minorHAnsi"/>
                <w:sz w:val="22"/>
                <w:szCs w:val="22"/>
              </w:rPr>
              <w:t>minst fyra</w:t>
            </w:r>
            <w:r w:rsidR="002F0BAA" w:rsidRPr="00F35C4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3AD2" w:rsidRPr="00F35C44">
              <w:rPr>
                <w:rFonts w:asciiTheme="minorHAnsi" w:hAnsiTheme="minorHAnsi"/>
                <w:sz w:val="22"/>
                <w:szCs w:val="22"/>
              </w:rPr>
              <w:t xml:space="preserve">ledamöter.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Kretsstyrelse</w:t>
            </w:r>
            <w:r w:rsidR="002F0BAA" w:rsidRPr="00F35C44">
              <w:rPr>
                <w:rFonts w:asciiTheme="minorHAnsi" w:hAnsiTheme="minorHAnsi"/>
                <w:sz w:val="22"/>
                <w:szCs w:val="22"/>
              </w:rPr>
              <w:t xml:space="preserve">n konstituerar sig själv och ska inom sig utse </w:t>
            </w:r>
            <w:r w:rsidR="006F4E64" w:rsidRPr="00F35C44">
              <w:rPr>
                <w:rFonts w:asciiTheme="minorHAnsi" w:hAnsiTheme="minorHAnsi"/>
                <w:sz w:val="22"/>
                <w:szCs w:val="22"/>
              </w:rPr>
              <w:t>vice ordförande och sekreterare.</w:t>
            </w:r>
          </w:p>
          <w:p w14:paraId="2E030AE9" w14:textId="77777777" w:rsidR="003C3AD2" w:rsidRPr="00F35C44" w:rsidRDefault="003C3AD2" w:rsidP="003C3AD2">
            <w:pPr>
              <w:ind w:left="1304" w:hanging="1304"/>
              <w:rPr>
                <w:rFonts w:asciiTheme="minorHAnsi" w:hAnsiTheme="minorHAnsi"/>
                <w:sz w:val="22"/>
                <w:szCs w:val="22"/>
              </w:rPr>
            </w:pPr>
          </w:p>
          <w:p w14:paraId="53E4F335" w14:textId="5D3EA1C2" w:rsidR="003C3AD2" w:rsidRPr="00F35C44" w:rsidRDefault="00432394" w:rsidP="009D522C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Mandatperioden är ett år och omfattar tiden mellan två ordinarie årsmöten</w:t>
            </w:r>
            <w:r w:rsidRPr="00F35C44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F35C44" w:rsidRPr="00F35C44" w14:paraId="5568E16C" w14:textId="77777777" w:rsidTr="00A44A31">
        <w:trPr>
          <w:trHeight w:val="70"/>
        </w:trPr>
        <w:tc>
          <w:tcPr>
            <w:tcW w:w="10060" w:type="dxa"/>
            <w:gridSpan w:val="2"/>
          </w:tcPr>
          <w:p w14:paraId="5BB8A398" w14:textId="5B82D493" w:rsidR="00FA4EE7" w:rsidRPr="00F35C44" w:rsidRDefault="0037743F" w:rsidP="003C3A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18</w:t>
            </w:r>
          </w:p>
        </w:tc>
      </w:tr>
      <w:tr w:rsidR="00F35C44" w:rsidRPr="00F35C44" w14:paraId="2F5BEDDC" w14:textId="77777777" w:rsidTr="00EC08A5">
        <w:trPr>
          <w:trHeight w:val="70"/>
        </w:trPr>
        <w:tc>
          <w:tcPr>
            <w:tcW w:w="1856" w:type="dxa"/>
          </w:tcPr>
          <w:p w14:paraId="339CD8F5" w14:textId="72C264BF" w:rsidR="003C3AD2" w:rsidRPr="00F35C44" w:rsidRDefault="00FC1A8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Kretsstyrelse</w:t>
            </w:r>
            <w:r w:rsidR="003C3AD2" w:rsidRPr="00F35C44">
              <w:rPr>
                <w:rFonts w:asciiTheme="minorHAnsi" w:hAnsiTheme="minorHAnsi"/>
                <w:i/>
                <w:sz w:val="22"/>
                <w:szCs w:val="22"/>
              </w:rPr>
              <w:t xml:space="preserve">ns </w:t>
            </w:r>
          </w:p>
          <w:p w14:paraId="233BF7FC" w14:textId="77777777" w:rsidR="003C3AD2" w:rsidRPr="00F35C44" w:rsidRDefault="0043239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uppdrag</w:t>
            </w:r>
          </w:p>
        </w:tc>
        <w:tc>
          <w:tcPr>
            <w:tcW w:w="8204" w:type="dxa"/>
          </w:tcPr>
          <w:p w14:paraId="4EA5553D" w14:textId="4C6C82C9" w:rsidR="00432394" w:rsidRPr="00F35C44" w:rsidRDefault="00FC1A81" w:rsidP="00432394">
            <w:pPr>
              <w:tabs>
                <w:tab w:val="left" w:pos="0"/>
                <w:tab w:val="left" w:pos="1701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Kretsstyrelse</w:t>
            </w:r>
            <w:r w:rsidR="00432394" w:rsidRPr="00F35C44">
              <w:rPr>
                <w:rFonts w:asciiTheme="minorHAnsi" w:hAnsiTheme="minorHAnsi"/>
                <w:sz w:val="22"/>
                <w:szCs w:val="22"/>
              </w:rPr>
              <w:t>n ansvarar för ledningen av Kretsens verksamhet i överensstämmelse med dessa stadgar</w:t>
            </w:r>
            <w:r w:rsidR="00E93D94" w:rsidRPr="00F35C44">
              <w:rPr>
                <w:rFonts w:asciiTheme="minorHAnsi" w:hAnsiTheme="minorHAnsi"/>
                <w:sz w:val="22"/>
                <w:szCs w:val="22"/>
              </w:rPr>
              <w:t>, Apotekarsocietetens stadgar,</w:t>
            </w:r>
            <w:r w:rsidR="00432394" w:rsidRPr="00F35C44">
              <w:rPr>
                <w:rFonts w:asciiTheme="minorHAnsi" w:hAnsiTheme="minorHAnsi"/>
                <w:sz w:val="22"/>
                <w:szCs w:val="22"/>
              </w:rPr>
              <w:t xml:space="preserve"> av årsmötet fattade beslut samt utgör Kretsens beslutande organ mellan årsmötena.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Kretsstyrelse</w:t>
            </w:r>
            <w:r w:rsidR="00432394" w:rsidRPr="00F35C44">
              <w:rPr>
                <w:rFonts w:asciiTheme="minorHAnsi" w:hAnsiTheme="minorHAnsi"/>
                <w:sz w:val="22"/>
                <w:szCs w:val="22"/>
              </w:rPr>
              <w:t>n har särskilt följande uppgifter:</w:t>
            </w:r>
          </w:p>
          <w:p w14:paraId="37C3E512" w14:textId="77777777" w:rsidR="001940BB" w:rsidRPr="00F35C44" w:rsidRDefault="003C3AD2" w:rsidP="001940BB">
            <w:pPr>
              <w:pStyle w:val="Liststyck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att ta erforderliga initiativ för att främja </w:t>
            </w:r>
            <w:r w:rsidR="00555EBC" w:rsidRPr="00F35C44">
              <w:rPr>
                <w:rFonts w:asciiTheme="minorHAnsi" w:hAnsiTheme="minorHAnsi"/>
                <w:sz w:val="22"/>
                <w:szCs w:val="22"/>
              </w:rPr>
              <w:t>Apotekarsocietetens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ändamål</w:t>
            </w:r>
          </w:p>
          <w:p w14:paraId="7137AA32" w14:textId="77777777" w:rsidR="003C3AD2" w:rsidRPr="00F35C44" w:rsidRDefault="003C3AD2" w:rsidP="001940BB">
            <w:pPr>
              <w:pStyle w:val="Liststyck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att kalla till årsmöte</w:t>
            </w:r>
          </w:p>
          <w:p w14:paraId="7F892504" w14:textId="77777777" w:rsidR="003C3AD2" w:rsidRPr="00F35C44" w:rsidRDefault="003C3AD2" w:rsidP="001940BB">
            <w:pPr>
              <w:pStyle w:val="Liststyck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att bereda ärenden som </w:t>
            </w:r>
            <w:r w:rsidR="00555EBC" w:rsidRPr="00F35C44">
              <w:rPr>
                <w:rFonts w:asciiTheme="minorHAnsi" w:hAnsiTheme="minorHAnsi"/>
                <w:sz w:val="22"/>
                <w:szCs w:val="22"/>
              </w:rPr>
              <w:t>ska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behandlas av årsmötet</w:t>
            </w:r>
          </w:p>
          <w:p w14:paraId="4B5DF72C" w14:textId="36A43E92" w:rsidR="00432394" w:rsidRPr="00F35C44" w:rsidRDefault="00432394" w:rsidP="001940BB">
            <w:pPr>
              <w:pStyle w:val="Liststyck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att till årsmöte avge verksamhetsberättelse </w:t>
            </w:r>
          </w:p>
          <w:p w14:paraId="6EE04266" w14:textId="77777777" w:rsidR="003C3AD2" w:rsidRPr="00F35C44" w:rsidRDefault="003C3AD2" w:rsidP="001940BB">
            <w:pPr>
              <w:pStyle w:val="Liststyck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att verkställa av årsmötet fattade beslut</w:t>
            </w:r>
          </w:p>
          <w:p w14:paraId="2C604714" w14:textId="77777777" w:rsidR="003C3AD2" w:rsidRPr="00F35C44" w:rsidRDefault="003C3AD2" w:rsidP="001940BB">
            <w:pPr>
              <w:pStyle w:val="Liststyck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att i förekommande fall utse den/dem som </w:t>
            </w:r>
            <w:r w:rsidR="00555EBC" w:rsidRPr="00F35C44">
              <w:rPr>
                <w:rFonts w:asciiTheme="minorHAnsi" w:hAnsiTheme="minorHAnsi"/>
                <w:sz w:val="22"/>
                <w:szCs w:val="22"/>
              </w:rPr>
              <w:t>ska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representera </w:t>
            </w:r>
            <w:r w:rsidR="00432394" w:rsidRPr="00F35C44">
              <w:rPr>
                <w:rFonts w:asciiTheme="minorHAnsi" w:hAnsiTheme="minorHAnsi"/>
                <w:sz w:val="22"/>
                <w:szCs w:val="22"/>
              </w:rPr>
              <w:t>K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retsen</w:t>
            </w:r>
          </w:p>
          <w:p w14:paraId="0493A635" w14:textId="67D7AECC" w:rsidR="003C3AD2" w:rsidRPr="00F35C44" w:rsidRDefault="003C3AD2" w:rsidP="001940BB">
            <w:pPr>
              <w:pStyle w:val="Liststycke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att till Apotekarsocietetens styrelse </w:t>
            </w:r>
            <w:r w:rsidR="006F4E64" w:rsidRPr="00F35C44">
              <w:rPr>
                <w:rFonts w:asciiTheme="minorHAnsi" w:hAnsiTheme="minorHAnsi"/>
                <w:sz w:val="22"/>
                <w:szCs w:val="22"/>
              </w:rPr>
              <w:t xml:space="preserve">senast den 1 oktober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inlämna förslag till verksamhetsplan med kostnadsuppskattning</w:t>
            </w:r>
            <w:r w:rsidRPr="00F35C4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för kommande kalenderår</w:t>
            </w:r>
          </w:p>
        </w:tc>
      </w:tr>
      <w:tr w:rsidR="00F35C44" w:rsidRPr="00F35C44" w14:paraId="165BB413" w14:textId="77777777" w:rsidTr="00FA4EE7">
        <w:trPr>
          <w:trHeight w:val="70"/>
        </w:trPr>
        <w:tc>
          <w:tcPr>
            <w:tcW w:w="10060" w:type="dxa"/>
            <w:gridSpan w:val="2"/>
            <w:vAlign w:val="center"/>
          </w:tcPr>
          <w:p w14:paraId="27DE4DCF" w14:textId="5AF968FA" w:rsidR="00FA4EE7" w:rsidRPr="00F35C44" w:rsidRDefault="0037743F" w:rsidP="00FA4E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lastRenderedPageBreak/>
              <w:t>§ 19</w:t>
            </w:r>
          </w:p>
        </w:tc>
      </w:tr>
      <w:tr w:rsidR="00F35C44" w:rsidRPr="00F35C44" w14:paraId="68BFC122" w14:textId="77777777" w:rsidTr="00EC08A5">
        <w:trPr>
          <w:trHeight w:val="70"/>
        </w:trPr>
        <w:tc>
          <w:tcPr>
            <w:tcW w:w="1856" w:type="dxa"/>
          </w:tcPr>
          <w:p w14:paraId="57180761" w14:textId="77C2BCB3" w:rsidR="00432394" w:rsidRPr="00F35C44" w:rsidRDefault="00FC1A8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Kretsstyrelse</w:t>
            </w:r>
            <w:r w:rsidR="00432394" w:rsidRPr="00F35C44">
              <w:rPr>
                <w:rFonts w:asciiTheme="minorHAnsi" w:hAnsiTheme="minorHAnsi"/>
                <w:i/>
                <w:sz w:val="22"/>
                <w:szCs w:val="22"/>
              </w:rPr>
              <w:t>möten</w:t>
            </w:r>
          </w:p>
        </w:tc>
        <w:tc>
          <w:tcPr>
            <w:tcW w:w="8204" w:type="dxa"/>
          </w:tcPr>
          <w:p w14:paraId="4FE00335" w14:textId="16F1E9AD" w:rsidR="00075794" w:rsidRPr="00F35C44" w:rsidRDefault="00FC1A81" w:rsidP="00075794">
            <w:pPr>
              <w:tabs>
                <w:tab w:val="left" w:pos="225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Kretsstyrelse</w:t>
            </w:r>
            <w:r w:rsidR="00075794" w:rsidRPr="00F35C44">
              <w:rPr>
                <w:rFonts w:asciiTheme="minorHAnsi" w:hAnsiTheme="minorHAnsi"/>
                <w:sz w:val="22"/>
                <w:szCs w:val="22"/>
              </w:rPr>
              <w:t xml:space="preserve">n sammanträder </w:t>
            </w:r>
            <w:r w:rsidR="00F35C44">
              <w:rPr>
                <w:rFonts w:asciiTheme="minorHAnsi" w:hAnsiTheme="minorHAnsi"/>
                <w:sz w:val="22"/>
                <w:szCs w:val="22"/>
              </w:rPr>
              <w:t>minst två</w:t>
            </w:r>
            <w:r w:rsidR="00075794" w:rsidRPr="00F35C44">
              <w:rPr>
                <w:rFonts w:asciiTheme="minorHAnsi" w:hAnsiTheme="minorHAnsi"/>
                <w:sz w:val="22"/>
                <w:szCs w:val="22"/>
              </w:rPr>
              <w:t xml:space="preserve"> gånger årligen på kallelse av ordföranden eller då minst två ledamöter begär det. </w:t>
            </w:r>
          </w:p>
          <w:p w14:paraId="5FE7E277" w14:textId="77777777" w:rsidR="00075794" w:rsidRPr="00F35C44" w:rsidRDefault="00075794" w:rsidP="00075794">
            <w:pPr>
              <w:tabs>
                <w:tab w:val="left" w:pos="225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DE7E3BE" w14:textId="14389555" w:rsidR="00075794" w:rsidRPr="00F35C44" w:rsidRDefault="00266F09" w:rsidP="00075794">
            <w:pPr>
              <w:tabs>
                <w:tab w:val="left" w:pos="225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O</w:t>
            </w:r>
            <w:r w:rsidR="00075794" w:rsidRPr="00F35C44">
              <w:rPr>
                <w:rFonts w:asciiTheme="minorHAnsi" w:hAnsiTheme="minorHAnsi"/>
                <w:sz w:val="22"/>
                <w:szCs w:val="22"/>
              </w:rPr>
              <w:t xml:space="preserve">rdföranden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kan </w:t>
            </w:r>
            <w:r w:rsidR="00075794" w:rsidRPr="00F35C44">
              <w:rPr>
                <w:rFonts w:asciiTheme="minorHAnsi" w:hAnsiTheme="minorHAnsi"/>
                <w:sz w:val="22"/>
                <w:szCs w:val="22"/>
              </w:rPr>
              <w:t xml:space="preserve">besluta att 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möte ska hållas</w:t>
            </w:r>
            <w:r w:rsidR="00676610" w:rsidRPr="00F35C44">
              <w:rPr>
                <w:rFonts w:asciiTheme="minorHAnsi" w:hAnsiTheme="minorHAnsi"/>
                <w:sz w:val="22"/>
                <w:szCs w:val="22"/>
              </w:rPr>
              <w:t>,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eller </w:t>
            </w:r>
            <w:r w:rsidR="00075794" w:rsidRPr="00F35C44">
              <w:rPr>
                <w:rFonts w:asciiTheme="minorHAnsi" w:hAnsiTheme="minorHAnsi"/>
                <w:sz w:val="22"/>
                <w:szCs w:val="22"/>
              </w:rPr>
              <w:t>ärende ska avgöras</w:t>
            </w:r>
            <w:r w:rsidR="00676610" w:rsidRPr="00F35C44">
              <w:rPr>
                <w:rFonts w:asciiTheme="minorHAnsi" w:hAnsiTheme="minorHAnsi"/>
                <w:sz w:val="22"/>
                <w:szCs w:val="22"/>
              </w:rPr>
              <w:t>,</w:t>
            </w:r>
            <w:r w:rsidR="00075794" w:rsidRPr="00F35C4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A0BF3" w:rsidRPr="00F35C44">
              <w:rPr>
                <w:rFonts w:asciiTheme="minorHAnsi" w:hAnsiTheme="minorHAnsi"/>
                <w:sz w:val="22"/>
                <w:szCs w:val="22"/>
              </w:rPr>
              <w:t xml:space="preserve">per capsulam </w:t>
            </w:r>
            <w:r w:rsidR="00075794" w:rsidRPr="00F35C44">
              <w:rPr>
                <w:rFonts w:asciiTheme="minorHAnsi" w:hAnsiTheme="minorHAnsi"/>
                <w:sz w:val="22"/>
                <w:szCs w:val="22"/>
              </w:rPr>
              <w:t>genom telefonmöte eller på liknande sätt alternativt genom skriftlig omröstning. Om inte särskilt protokoll upprättas vid beslut som fattas på detta sätt ska beslutet anmälas vid kommande styrelsemöte.</w:t>
            </w:r>
          </w:p>
          <w:p w14:paraId="2418DB2C" w14:textId="77777777" w:rsidR="00075794" w:rsidRPr="00F35C44" w:rsidRDefault="00075794" w:rsidP="00075794">
            <w:pPr>
              <w:tabs>
                <w:tab w:val="left" w:pos="225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89CF715" w14:textId="4B153B06" w:rsidR="00432394" w:rsidRPr="00F35C44" w:rsidRDefault="00676610" w:rsidP="006B5BE1">
            <w:pPr>
              <w:tabs>
                <w:tab w:val="left" w:pos="225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Protokoll </w:t>
            </w:r>
            <w:r w:rsidR="00075794" w:rsidRPr="00F35C44">
              <w:rPr>
                <w:rFonts w:asciiTheme="minorHAnsi" w:hAnsiTheme="minorHAnsi"/>
                <w:sz w:val="22"/>
                <w:szCs w:val="22"/>
              </w:rPr>
              <w:t>ska föras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 vid samtliga styrelsemöten</w:t>
            </w:r>
            <w:r w:rsidR="00075794" w:rsidRPr="00F35C44">
              <w:rPr>
                <w:rFonts w:asciiTheme="minorHAnsi" w:hAnsiTheme="minorHAnsi"/>
                <w:sz w:val="22"/>
                <w:szCs w:val="22"/>
              </w:rPr>
              <w:t xml:space="preserve">. Protokoll ska undertecknas </w:t>
            </w:r>
            <w:r w:rsidR="00F35C44">
              <w:rPr>
                <w:rFonts w:asciiTheme="minorHAnsi" w:hAnsiTheme="minorHAnsi"/>
                <w:sz w:val="22"/>
                <w:szCs w:val="22"/>
              </w:rPr>
              <w:t>av sek</w:t>
            </w:r>
            <w:r w:rsidR="00A425A4">
              <w:rPr>
                <w:rFonts w:asciiTheme="minorHAnsi" w:hAnsiTheme="minorHAnsi"/>
                <w:sz w:val="22"/>
                <w:szCs w:val="22"/>
              </w:rPr>
              <w:t>re</w:t>
            </w:r>
            <w:r w:rsidR="00F35C44">
              <w:rPr>
                <w:rFonts w:asciiTheme="minorHAnsi" w:hAnsiTheme="minorHAnsi"/>
                <w:sz w:val="22"/>
                <w:szCs w:val="22"/>
              </w:rPr>
              <w:t xml:space="preserve">terare </w:t>
            </w:r>
            <w:r w:rsidR="00075794" w:rsidRPr="00F35C44">
              <w:rPr>
                <w:rFonts w:asciiTheme="minorHAnsi" w:hAnsiTheme="minorHAnsi"/>
                <w:sz w:val="22"/>
                <w:szCs w:val="22"/>
              </w:rPr>
              <w:t>och justeras av ordföranden. Ledamot har rätt att få avvikande mening antecknad i protokoll</w:t>
            </w:r>
            <w:r w:rsidR="00C13781" w:rsidRPr="00F35C44">
              <w:rPr>
                <w:rFonts w:asciiTheme="minorHAnsi" w:hAnsiTheme="minorHAnsi"/>
                <w:sz w:val="22"/>
                <w:szCs w:val="22"/>
              </w:rPr>
              <w:t>et</w:t>
            </w:r>
            <w:r w:rsidR="00075794" w:rsidRPr="00F35C44">
              <w:rPr>
                <w:rFonts w:asciiTheme="minorHAnsi" w:hAnsiTheme="minorHAnsi"/>
                <w:sz w:val="22"/>
                <w:szCs w:val="22"/>
              </w:rPr>
              <w:t>. Protokollen ska föras i nummerföljd per kalenderår oc</w:t>
            </w:r>
            <w:r w:rsidR="00305BE9" w:rsidRPr="00F35C44">
              <w:rPr>
                <w:rFonts w:asciiTheme="minorHAnsi" w:hAnsiTheme="minorHAnsi"/>
                <w:sz w:val="22"/>
                <w:szCs w:val="22"/>
              </w:rPr>
              <w:t xml:space="preserve">h förvaras </w:t>
            </w:r>
            <w:r w:rsidR="00F35C44">
              <w:rPr>
                <w:rFonts w:asciiTheme="minorHAnsi" w:hAnsiTheme="minorHAnsi"/>
                <w:sz w:val="22"/>
                <w:szCs w:val="22"/>
              </w:rPr>
              <w:t>hos Apotekarsocieteten.</w:t>
            </w:r>
          </w:p>
        </w:tc>
      </w:tr>
      <w:tr w:rsidR="00F35C44" w:rsidRPr="00F35C44" w14:paraId="220981FE" w14:textId="77777777" w:rsidTr="00FA4EE7">
        <w:trPr>
          <w:trHeight w:val="70"/>
        </w:trPr>
        <w:tc>
          <w:tcPr>
            <w:tcW w:w="10060" w:type="dxa"/>
            <w:gridSpan w:val="2"/>
            <w:vAlign w:val="center"/>
          </w:tcPr>
          <w:p w14:paraId="6F0B5D5C" w14:textId="7C959091" w:rsidR="00FA4EE7" w:rsidRPr="00F35C44" w:rsidRDefault="0037743F" w:rsidP="00FA4E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20</w:t>
            </w:r>
          </w:p>
        </w:tc>
      </w:tr>
      <w:tr w:rsidR="00F35C44" w:rsidRPr="00F35C44" w14:paraId="6E990544" w14:textId="77777777" w:rsidTr="00EC08A5">
        <w:trPr>
          <w:trHeight w:val="70"/>
        </w:trPr>
        <w:tc>
          <w:tcPr>
            <w:tcW w:w="1856" w:type="dxa"/>
          </w:tcPr>
          <w:p w14:paraId="61CCB295" w14:textId="629ABAE6" w:rsidR="00432394" w:rsidRPr="00F35C44" w:rsidRDefault="0043239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 xml:space="preserve">Regler för </w:t>
            </w:r>
            <w:r w:rsidR="00FC1A81" w:rsidRPr="00F35C44">
              <w:rPr>
                <w:rFonts w:asciiTheme="minorHAnsi" w:hAnsiTheme="minorHAnsi"/>
                <w:i/>
                <w:sz w:val="22"/>
                <w:szCs w:val="22"/>
              </w:rPr>
              <w:t>Kretsstyrelse</w:t>
            </w: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beslut</w:t>
            </w:r>
          </w:p>
        </w:tc>
        <w:tc>
          <w:tcPr>
            <w:tcW w:w="8204" w:type="dxa"/>
          </w:tcPr>
          <w:p w14:paraId="04EBD8A5" w14:textId="6E96460F" w:rsidR="00305BE9" w:rsidRPr="00F35C44" w:rsidRDefault="00FC1A81" w:rsidP="00305BE9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Kretsstyrelse</w:t>
            </w:r>
            <w:r w:rsidR="00305BE9" w:rsidRPr="00F35C44">
              <w:rPr>
                <w:rFonts w:asciiTheme="minorHAnsi" w:hAnsiTheme="minorHAnsi"/>
                <w:sz w:val="22"/>
                <w:szCs w:val="22"/>
              </w:rPr>
              <w:t xml:space="preserve">n är beslutför om fler än hälften av styrelseledamöterna är närvarande. För att ett beslut </w:t>
            </w:r>
            <w:r w:rsidR="00555EBC" w:rsidRPr="00F35C44">
              <w:rPr>
                <w:rFonts w:asciiTheme="minorHAnsi" w:hAnsiTheme="minorHAnsi"/>
                <w:sz w:val="22"/>
                <w:szCs w:val="22"/>
              </w:rPr>
              <w:t>ska</w:t>
            </w:r>
            <w:r w:rsidR="00305BE9" w:rsidRPr="00F35C44">
              <w:rPr>
                <w:rFonts w:asciiTheme="minorHAnsi" w:hAnsiTheme="minorHAnsi"/>
                <w:sz w:val="22"/>
                <w:szCs w:val="22"/>
              </w:rPr>
              <w:t xml:space="preserve"> vara giltigt </w:t>
            </w:r>
            <w:r w:rsidR="00555EBC" w:rsidRPr="00F35C44">
              <w:rPr>
                <w:rFonts w:asciiTheme="minorHAnsi" w:hAnsiTheme="minorHAnsi"/>
                <w:sz w:val="22"/>
                <w:szCs w:val="22"/>
              </w:rPr>
              <w:t>ska</w:t>
            </w:r>
            <w:r w:rsidR="00305BE9" w:rsidRPr="00F35C44">
              <w:rPr>
                <w:rFonts w:asciiTheme="minorHAnsi" w:hAnsiTheme="minorHAnsi"/>
                <w:sz w:val="22"/>
                <w:szCs w:val="22"/>
              </w:rPr>
              <w:t xml:space="preserve"> det stödjas av majoriteten av styrelsens närvarande ledamöter eller vid lika röstetal den mening som företräds av ordföranden.</w:t>
            </w:r>
          </w:p>
          <w:p w14:paraId="66E2F599" w14:textId="77777777" w:rsidR="00305BE9" w:rsidRPr="00F35C44" w:rsidRDefault="00305BE9" w:rsidP="00305BE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F4EF9C" w14:textId="77777777" w:rsidR="00432394" w:rsidRPr="00F35C44" w:rsidRDefault="00305BE9" w:rsidP="00305BE9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För beslut krävs att samtliga ledamöter fått rimlig tid att sätta sig in i ärendet och fått ett tillfredsställande beslutsunderlag.</w:t>
            </w:r>
          </w:p>
        </w:tc>
      </w:tr>
      <w:tr w:rsidR="00F35C44" w:rsidRPr="00F35C44" w14:paraId="6DE760ED" w14:textId="77777777" w:rsidTr="00FA4EE7">
        <w:trPr>
          <w:trHeight w:val="70"/>
        </w:trPr>
        <w:tc>
          <w:tcPr>
            <w:tcW w:w="10060" w:type="dxa"/>
            <w:gridSpan w:val="2"/>
            <w:vAlign w:val="center"/>
          </w:tcPr>
          <w:p w14:paraId="6C755FC1" w14:textId="10783058" w:rsidR="00FA4EE7" w:rsidRPr="00F35C44" w:rsidRDefault="0037743F" w:rsidP="00FA4E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21</w:t>
            </w:r>
          </w:p>
        </w:tc>
      </w:tr>
      <w:tr w:rsidR="00F35C44" w:rsidRPr="00F35C44" w14:paraId="09AC3846" w14:textId="77777777" w:rsidTr="00EC08A5">
        <w:trPr>
          <w:trHeight w:val="70"/>
        </w:trPr>
        <w:tc>
          <w:tcPr>
            <w:tcW w:w="1856" w:type="dxa"/>
          </w:tcPr>
          <w:p w14:paraId="607E6100" w14:textId="7CF12967" w:rsidR="003C3AD2" w:rsidRPr="00F35C44" w:rsidRDefault="0073780C" w:rsidP="0073780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Ekonomiska m</w:t>
            </w:r>
            <w:r w:rsidR="005B1152" w:rsidRPr="00F35C44">
              <w:rPr>
                <w:rFonts w:asciiTheme="minorHAnsi" w:hAnsiTheme="minorHAnsi"/>
                <w:i/>
                <w:sz w:val="22"/>
                <w:szCs w:val="22"/>
              </w:rPr>
              <w:t>edel</w:t>
            </w:r>
          </w:p>
        </w:tc>
        <w:tc>
          <w:tcPr>
            <w:tcW w:w="8204" w:type="dxa"/>
          </w:tcPr>
          <w:p w14:paraId="1F418E9A" w14:textId="1B95FD8D" w:rsidR="005B1152" w:rsidRPr="00F35C44" w:rsidRDefault="005B1152" w:rsidP="000367D4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Kretsen tilldelas årligen, för att kunna bedriva sin verksamhet, en andel av den medlemsavgift som Kretsens medlemmar betalar till Apotekarsocieteten. </w:t>
            </w:r>
          </w:p>
          <w:p w14:paraId="5B96A50B" w14:textId="3D466D3D" w:rsidR="005B1152" w:rsidRPr="00F35C44" w:rsidRDefault="005B1152" w:rsidP="000367D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BA0FA3A" w14:textId="7AE9CCEC" w:rsidR="000367D4" w:rsidRPr="00F35C44" w:rsidRDefault="00772A7C" w:rsidP="00BD65F7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Den årliga summan</w:t>
            </w:r>
            <w:r w:rsidR="005B1152" w:rsidRPr="00F35C44">
              <w:rPr>
                <w:rFonts w:asciiTheme="minorHAnsi" w:hAnsiTheme="minorHAnsi"/>
                <w:sz w:val="22"/>
                <w:szCs w:val="22"/>
              </w:rPr>
              <w:t xml:space="preserve"> beslutas av Apotekarsocietetens styrelse efter fastställande av Kretsens budget. Budgeten baseras på den verksamhetsplan och kostnadsuppskattning som Kretsstyrelse</w:t>
            </w:r>
            <w:r w:rsidR="00FC1A81" w:rsidRPr="00F35C44">
              <w:rPr>
                <w:rFonts w:asciiTheme="minorHAnsi" w:hAnsiTheme="minorHAnsi"/>
                <w:sz w:val="22"/>
                <w:szCs w:val="22"/>
              </w:rPr>
              <w:t>n</w:t>
            </w:r>
            <w:r w:rsidR="005B1152" w:rsidRPr="00F35C44">
              <w:rPr>
                <w:rFonts w:asciiTheme="minorHAnsi" w:hAnsiTheme="minorHAnsi"/>
                <w:sz w:val="22"/>
                <w:szCs w:val="22"/>
              </w:rPr>
              <w:t xml:space="preserve"> tillställt Apotekarsocieteten enligt § </w:t>
            </w:r>
            <w:r w:rsidR="00EA0BF3" w:rsidRPr="00F35C44">
              <w:rPr>
                <w:rFonts w:asciiTheme="minorHAnsi" w:hAnsiTheme="minorHAnsi"/>
                <w:sz w:val="22"/>
                <w:szCs w:val="22"/>
              </w:rPr>
              <w:t>18</w:t>
            </w:r>
            <w:r w:rsidR="005B1152" w:rsidRPr="00F35C4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F35C44" w:rsidRPr="00F35C44" w14:paraId="00259A48" w14:textId="77777777" w:rsidTr="00FA4EE7">
        <w:trPr>
          <w:trHeight w:val="70"/>
        </w:trPr>
        <w:tc>
          <w:tcPr>
            <w:tcW w:w="10060" w:type="dxa"/>
            <w:gridSpan w:val="2"/>
            <w:vAlign w:val="center"/>
          </w:tcPr>
          <w:p w14:paraId="45238EAF" w14:textId="7B88B20A" w:rsidR="00FA4EE7" w:rsidRPr="00F35C44" w:rsidRDefault="0037743F" w:rsidP="00FA4E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22</w:t>
            </w:r>
          </w:p>
        </w:tc>
      </w:tr>
      <w:tr w:rsidR="00F35C44" w:rsidRPr="00F35C44" w14:paraId="0EB10421" w14:textId="77777777" w:rsidTr="001266D7">
        <w:trPr>
          <w:trHeight w:val="70"/>
        </w:trPr>
        <w:tc>
          <w:tcPr>
            <w:tcW w:w="1856" w:type="dxa"/>
          </w:tcPr>
          <w:p w14:paraId="6612DB4E" w14:textId="77777777" w:rsidR="008320A5" w:rsidRPr="00F35C44" w:rsidRDefault="008320A5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Valberedning</w:t>
            </w:r>
          </w:p>
        </w:tc>
        <w:tc>
          <w:tcPr>
            <w:tcW w:w="8204" w:type="dxa"/>
          </w:tcPr>
          <w:p w14:paraId="7C743CC3" w14:textId="362A0970" w:rsidR="008320A5" w:rsidRPr="00F35C44" w:rsidRDefault="008320A5" w:rsidP="008320A5">
            <w:pPr>
              <w:pStyle w:val="Brdtext"/>
              <w:spacing w:before="64" w:line="240" w:lineRule="exact"/>
              <w:ind w:right="575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Medlem i Kretsen är valbar till ledamot i valberedningen. Ledamot i Kretsstyrelse eller närstående till denne är inte valbara.</w:t>
            </w:r>
          </w:p>
          <w:p w14:paraId="124C0798" w14:textId="77777777" w:rsidR="008320A5" w:rsidRPr="00F35C44" w:rsidRDefault="008320A5" w:rsidP="008320A5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Valberedning ska utgöras av en grupp som ska bestå av en ordförande och två ledamöter.</w:t>
            </w:r>
          </w:p>
          <w:p w14:paraId="09CC0459" w14:textId="77777777" w:rsidR="008320A5" w:rsidRPr="00F35C44" w:rsidRDefault="008320A5" w:rsidP="008320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2CF91A9" w14:textId="2585EB87" w:rsidR="008320A5" w:rsidRPr="00F35C44" w:rsidRDefault="008320A5" w:rsidP="008320A5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Valberedningens uppdrag är att till årsmöten föreslå valbara kandidater till o</w:t>
            </w:r>
            <w:r w:rsidR="00EA0BF3" w:rsidRPr="00F35C44">
              <w:rPr>
                <w:rFonts w:asciiTheme="minorHAnsi" w:hAnsiTheme="minorHAnsi"/>
                <w:sz w:val="22"/>
                <w:szCs w:val="22"/>
              </w:rPr>
              <w:t>rdförande och styrelseledamöter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013FD9A" w14:textId="77777777" w:rsidR="001544A9" w:rsidRPr="00F35C44" w:rsidRDefault="001544A9" w:rsidP="008320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F4C481" w14:textId="77777777" w:rsidR="001544A9" w:rsidRPr="00F35C44" w:rsidRDefault="001544A9" w:rsidP="008320A5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Valberedningen ska så långt möjligt arbeta enligt den av Apotekarsocieteten senast fastställda policy och instruktion för valberedningens arbete. </w:t>
            </w:r>
          </w:p>
          <w:p w14:paraId="7E234E3E" w14:textId="77777777" w:rsidR="008320A5" w:rsidRPr="00F35C44" w:rsidRDefault="008320A5" w:rsidP="008320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7DA85F" w14:textId="77777777" w:rsidR="008320A5" w:rsidRPr="00F35C44" w:rsidRDefault="008320A5" w:rsidP="008320A5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Valberedningens förslag ska, så långt möjligt, ske utifrån Apotekarsocietetens policy om styrelsens representativitet, ansvar och kompetens.</w:t>
            </w:r>
          </w:p>
        </w:tc>
      </w:tr>
      <w:tr w:rsidR="00F35C44" w:rsidRPr="00F35C44" w14:paraId="39317C64" w14:textId="77777777" w:rsidTr="00FA4EE7">
        <w:trPr>
          <w:trHeight w:val="70"/>
        </w:trPr>
        <w:tc>
          <w:tcPr>
            <w:tcW w:w="10060" w:type="dxa"/>
            <w:gridSpan w:val="2"/>
            <w:vAlign w:val="center"/>
          </w:tcPr>
          <w:p w14:paraId="452F0DCE" w14:textId="4D64EFEF" w:rsidR="00FA4EE7" w:rsidRPr="00F35C44" w:rsidRDefault="00A64FE3" w:rsidP="003774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2</w:t>
            </w:r>
            <w:r w:rsidR="0037743F" w:rsidRPr="00F35C44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F35C44" w:rsidRPr="00F35C44" w14:paraId="5DD7FD5C" w14:textId="77777777" w:rsidTr="001266D7">
        <w:trPr>
          <w:trHeight w:val="70"/>
        </w:trPr>
        <w:tc>
          <w:tcPr>
            <w:tcW w:w="1856" w:type="dxa"/>
          </w:tcPr>
          <w:p w14:paraId="4A93662F" w14:textId="78CF226E" w:rsidR="000D615F" w:rsidRPr="00F35C44" w:rsidRDefault="000D615F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Tolkning av stadgar</w:t>
            </w:r>
          </w:p>
        </w:tc>
        <w:tc>
          <w:tcPr>
            <w:tcW w:w="8204" w:type="dxa"/>
          </w:tcPr>
          <w:p w14:paraId="13C3E940" w14:textId="037EDE3A" w:rsidR="000D615F" w:rsidRPr="00F35C44" w:rsidRDefault="000D615F" w:rsidP="000D615F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Om tvekan uppstår om tolkningen av dessa stadgar, eller om fråga eller situation uppkommer som inte är förutsedd ska Apotekarsocietetens styrelse avgöra frågan. </w:t>
            </w:r>
          </w:p>
        </w:tc>
      </w:tr>
      <w:tr w:rsidR="00F35C44" w:rsidRPr="00F35C44" w14:paraId="7169522A" w14:textId="77777777" w:rsidTr="00363696">
        <w:trPr>
          <w:trHeight w:val="70"/>
        </w:trPr>
        <w:tc>
          <w:tcPr>
            <w:tcW w:w="10060" w:type="dxa"/>
            <w:gridSpan w:val="2"/>
            <w:vAlign w:val="center"/>
          </w:tcPr>
          <w:p w14:paraId="5C5CDBCE" w14:textId="4B673CC8" w:rsidR="00363696" w:rsidRPr="00F35C44" w:rsidRDefault="0037743F" w:rsidP="003636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§ 24</w:t>
            </w:r>
          </w:p>
        </w:tc>
      </w:tr>
      <w:tr w:rsidR="00F35C44" w:rsidRPr="00F35C44" w14:paraId="7830A9CE" w14:textId="77777777" w:rsidTr="001266D7">
        <w:trPr>
          <w:trHeight w:val="70"/>
        </w:trPr>
        <w:tc>
          <w:tcPr>
            <w:tcW w:w="1856" w:type="dxa"/>
          </w:tcPr>
          <w:p w14:paraId="7D34E4B9" w14:textId="15B14AC1" w:rsidR="000D615F" w:rsidRPr="00F35C44" w:rsidRDefault="00B8454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Tvist</w:t>
            </w:r>
          </w:p>
        </w:tc>
        <w:tc>
          <w:tcPr>
            <w:tcW w:w="8204" w:type="dxa"/>
          </w:tcPr>
          <w:p w14:paraId="0EC0792F" w14:textId="3CB8190E" w:rsidR="00A61C24" w:rsidRPr="00F35C44" w:rsidRDefault="00A61C24" w:rsidP="00A61C24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 xml:space="preserve">Tvister som uppstår om tolkning och tillämpning med anledning av dessa stadgar ska i första hand lösas internt inom Kretsen genom medling med stöd av Apotekarsocietetens styrelse. </w:t>
            </w:r>
          </w:p>
          <w:p w14:paraId="08F5C40A" w14:textId="77777777" w:rsidR="00A61C24" w:rsidRPr="00F35C44" w:rsidRDefault="00A61C24" w:rsidP="00A61C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137792D" w14:textId="28395DD9" w:rsidR="000D615F" w:rsidRPr="00F35C44" w:rsidRDefault="00A61C24" w:rsidP="00A61C24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Om tvisten inte kan lösas genom medling ska den slutligt avgöras av Apotekarsocietetens styrelse.</w:t>
            </w:r>
          </w:p>
        </w:tc>
      </w:tr>
      <w:tr w:rsidR="00F35C44" w:rsidRPr="00F35C44" w14:paraId="197C083B" w14:textId="77777777" w:rsidTr="00363696">
        <w:trPr>
          <w:trHeight w:val="70"/>
        </w:trPr>
        <w:tc>
          <w:tcPr>
            <w:tcW w:w="10060" w:type="dxa"/>
            <w:gridSpan w:val="2"/>
            <w:vAlign w:val="center"/>
          </w:tcPr>
          <w:p w14:paraId="41529DC9" w14:textId="6567A5A7" w:rsidR="00363696" w:rsidRPr="00F35C44" w:rsidRDefault="0037743F" w:rsidP="003636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lastRenderedPageBreak/>
              <w:t>§ 25</w:t>
            </w:r>
          </w:p>
        </w:tc>
      </w:tr>
      <w:tr w:rsidR="00F35C44" w:rsidRPr="00F35C44" w14:paraId="27B7C622" w14:textId="77777777" w:rsidTr="001266D7">
        <w:trPr>
          <w:trHeight w:val="70"/>
        </w:trPr>
        <w:tc>
          <w:tcPr>
            <w:tcW w:w="1856" w:type="dxa"/>
          </w:tcPr>
          <w:p w14:paraId="46547B9A" w14:textId="77777777" w:rsidR="009F4F65" w:rsidRPr="00F35C44" w:rsidRDefault="009F4F6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35C44">
              <w:rPr>
                <w:rFonts w:asciiTheme="minorHAnsi" w:hAnsiTheme="minorHAnsi"/>
                <w:i/>
                <w:sz w:val="22"/>
                <w:szCs w:val="22"/>
              </w:rPr>
              <w:t>Vilande Krets</w:t>
            </w:r>
          </w:p>
        </w:tc>
        <w:tc>
          <w:tcPr>
            <w:tcW w:w="8204" w:type="dxa"/>
          </w:tcPr>
          <w:p w14:paraId="32169751" w14:textId="1E94C9A9" w:rsidR="009F4F65" w:rsidRPr="00F35C44" w:rsidRDefault="009F4F65">
            <w:pPr>
              <w:rPr>
                <w:rFonts w:asciiTheme="minorHAnsi" w:hAnsiTheme="minorHAnsi"/>
                <w:sz w:val="22"/>
                <w:szCs w:val="22"/>
              </w:rPr>
            </w:pPr>
            <w:r w:rsidRPr="00F35C44">
              <w:rPr>
                <w:rFonts w:asciiTheme="minorHAnsi" w:hAnsiTheme="minorHAnsi"/>
                <w:sz w:val="22"/>
                <w:szCs w:val="22"/>
              </w:rPr>
              <w:t>Apotekarsocietetens styrelse kan besluta att Kretsen ska vara vilande</w:t>
            </w:r>
            <w:r w:rsidR="00F35C44">
              <w:rPr>
                <w:rFonts w:asciiTheme="minorHAnsi" w:hAnsiTheme="minorHAnsi"/>
                <w:sz w:val="22"/>
                <w:szCs w:val="22"/>
              </w:rPr>
              <w:t xml:space="preserve"> om ingen kretsstyrelse finns</w:t>
            </w:r>
            <w:r w:rsidRPr="00F35C44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</w:tbl>
    <w:p w14:paraId="6B564FEA" w14:textId="77777777" w:rsidR="00B716B6" w:rsidRPr="00F35C44" w:rsidRDefault="00B716B6">
      <w:pPr>
        <w:rPr>
          <w:rFonts w:asciiTheme="minorHAnsi" w:hAnsiTheme="minorHAnsi"/>
          <w:sz w:val="22"/>
          <w:szCs w:val="22"/>
        </w:rPr>
      </w:pPr>
    </w:p>
    <w:p w14:paraId="6944C389" w14:textId="77777777" w:rsidR="00555EBC" w:rsidRPr="00F35C44" w:rsidRDefault="00555EBC">
      <w:pPr>
        <w:rPr>
          <w:rFonts w:asciiTheme="minorHAnsi" w:hAnsiTheme="minorHAnsi"/>
          <w:sz w:val="22"/>
          <w:szCs w:val="22"/>
        </w:rPr>
      </w:pPr>
    </w:p>
    <w:sectPr w:rsidR="00555EBC" w:rsidRPr="00F3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bon">
    <w:altName w:val="MV Boli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B49"/>
    <w:multiLevelType w:val="hybridMultilevel"/>
    <w:tmpl w:val="8572072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03B3"/>
    <w:multiLevelType w:val="hybridMultilevel"/>
    <w:tmpl w:val="40241BB4"/>
    <w:lvl w:ilvl="0" w:tplc="11900714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EA0C6D56">
      <w:start w:val="1"/>
      <w:numFmt w:val="bullet"/>
      <w:lvlText w:val="•"/>
      <w:lvlJc w:val="left"/>
      <w:rPr>
        <w:rFonts w:hint="default"/>
      </w:rPr>
    </w:lvl>
    <w:lvl w:ilvl="2" w:tplc="EC587736">
      <w:start w:val="1"/>
      <w:numFmt w:val="bullet"/>
      <w:lvlText w:val="•"/>
      <w:lvlJc w:val="left"/>
      <w:rPr>
        <w:rFonts w:hint="default"/>
      </w:rPr>
    </w:lvl>
    <w:lvl w:ilvl="3" w:tplc="E1924E46">
      <w:start w:val="1"/>
      <w:numFmt w:val="bullet"/>
      <w:lvlText w:val="•"/>
      <w:lvlJc w:val="left"/>
      <w:rPr>
        <w:rFonts w:hint="default"/>
      </w:rPr>
    </w:lvl>
    <w:lvl w:ilvl="4" w:tplc="5F80267C">
      <w:start w:val="1"/>
      <w:numFmt w:val="bullet"/>
      <w:lvlText w:val="•"/>
      <w:lvlJc w:val="left"/>
      <w:rPr>
        <w:rFonts w:hint="default"/>
      </w:rPr>
    </w:lvl>
    <w:lvl w:ilvl="5" w:tplc="DA06D3EC">
      <w:start w:val="1"/>
      <w:numFmt w:val="bullet"/>
      <w:lvlText w:val="•"/>
      <w:lvlJc w:val="left"/>
      <w:rPr>
        <w:rFonts w:hint="default"/>
      </w:rPr>
    </w:lvl>
    <w:lvl w:ilvl="6" w:tplc="963ADC8A">
      <w:start w:val="1"/>
      <w:numFmt w:val="bullet"/>
      <w:lvlText w:val="•"/>
      <w:lvlJc w:val="left"/>
      <w:rPr>
        <w:rFonts w:hint="default"/>
      </w:rPr>
    </w:lvl>
    <w:lvl w:ilvl="7" w:tplc="2EEEC684">
      <w:start w:val="1"/>
      <w:numFmt w:val="bullet"/>
      <w:lvlText w:val="•"/>
      <w:lvlJc w:val="left"/>
      <w:rPr>
        <w:rFonts w:hint="default"/>
      </w:rPr>
    </w:lvl>
    <w:lvl w:ilvl="8" w:tplc="5EC0780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5B4DE8"/>
    <w:multiLevelType w:val="hybridMultilevel"/>
    <w:tmpl w:val="20549F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4D69"/>
    <w:multiLevelType w:val="hybridMultilevel"/>
    <w:tmpl w:val="15EAFB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51A10"/>
    <w:multiLevelType w:val="hybridMultilevel"/>
    <w:tmpl w:val="218A18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24347"/>
    <w:multiLevelType w:val="hybridMultilevel"/>
    <w:tmpl w:val="7ADCECA8"/>
    <w:lvl w:ilvl="0" w:tplc="70421C64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388190E">
      <w:start w:val="1"/>
      <w:numFmt w:val="bullet"/>
      <w:lvlText w:val="•"/>
      <w:lvlJc w:val="left"/>
      <w:rPr>
        <w:rFonts w:hint="default"/>
      </w:rPr>
    </w:lvl>
    <w:lvl w:ilvl="2" w:tplc="6E564410">
      <w:start w:val="1"/>
      <w:numFmt w:val="bullet"/>
      <w:lvlText w:val="•"/>
      <w:lvlJc w:val="left"/>
      <w:rPr>
        <w:rFonts w:hint="default"/>
      </w:rPr>
    </w:lvl>
    <w:lvl w:ilvl="3" w:tplc="8838421A">
      <w:start w:val="1"/>
      <w:numFmt w:val="bullet"/>
      <w:lvlText w:val="•"/>
      <w:lvlJc w:val="left"/>
      <w:rPr>
        <w:rFonts w:hint="default"/>
      </w:rPr>
    </w:lvl>
    <w:lvl w:ilvl="4" w:tplc="66AE877A">
      <w:start w:val="1"/>
      <w:numFmt w:val="bullet"/>
      <w:lvlText w:val="•"/>
      <w:lvlJc w:val="left"/>
      <w:rPr>
        <w:rFonts w:hint="default"/>
      </w:rPr>
    </w:lvl>
    <w:lvl w:ilvl="5" w:tplc="D1C29382">
      <w:start w:val="1"/>
      <w:numFmt w:val="bullet"/>
      <w:lvlText w:val="•"/>
      <w:lvlJc w:val="left"/>
      <w:rPr>
        <w:rFonts w:hint="default"/>
      </w:rPr>
    </w:lvl>
    <w:lvl w:ilvl="6" w:tplc="6F56A6F0">
      <w:start w:val="1"/>
      <w:numFmt w:val="bullet"/>
      <w:lvlText w:val="•"/>
      <w:lvlJc w:val="left"/>
      <w:rPr>
        <w:rFonts w:hint="default"/>
      </w:rPr>
    </w:lvl>
    <w:lvl w:ilvl="7" w:tplc="DBF006FE">
      <w:start w:val="1"/>
      <w:numFmt w:val="bullet"/>
      <w:lvlText w:val="•"/>
      <w:lvlJc w:val="left"/>
      <w:rPr>
        <w:rFonts w:hint="default"/>
      </w:rPr>
    </w:lvl>
    <w:lvl w:ilvl="8" w:tplc="AF62F10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DF168A"/>
    <w:multiLevelType w:val="hybridMultilevel"/>
    <w:tmpl w:val="9CB67D2C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C0407F"/>
    <w:multiLevelType w:val="hybridMultilevel"/>
    <w:tmpl w:val="391EB2F0"/>
    <w:lvl w:ilvl="0" w:tplc="BC385B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34E52"/>
    <w:multiLevelType w:val="hybridMultilevel"/>
    <w:tmpl w:val="35208F2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90E06"/>
    <w:multiLevelType w:val="hybridMultilevel"/>
    <w:tmpl w:val="6F547058"/>
    <w:lvl w:ilvl="0" w:tplc="4E48874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530C6D70">
      <w:start w:val="1"/>
      <w:numFmt w:val="bullet"/>
      <w:lvlText w:val="•"/>
      <w:lvlJc w:val="left"/>
      <w:rPr>
        <w:rFonts w:hint="default"/>
      </w:rPr>
    </w:lvl>
    <w:lvl w:ilvl="2" w:tplc="CDA82A10">
      <w:start w:val="1"/>
      <w:numFmt w:val="bullet"/>
      <w:lvlText w:val="•"/>
      <w:lvlJc w:val="left"/>
      <w:rPr>
        <w:rFonts w:hint="default"/>
      </w:rPr>
    </w:lvl>
    <w:lvl w:ilvl="3" w:tplc="F0DCDB52">
      <w:start w:val="1"/>
      <w:numFmt w:val="bullet"/>
      <w:lvlText w:val="•"/>
      <w:lvlJc w:val="left"/>
      <w:rPr>
        <w:rFonts w:hint="default"/>
      </w:rPr>
    </w:lvl>
    <w:lvl w:ilvl="4" w:tplc="659EECA8">
      <w:start w:val="1"/>
      <w:numFmt w:val="bullet"/>
      <w:lvlText w:val="•"/>
      <w:lvlJc w:val="left"/>
      <w:rPr>
        <w:rFonts w:hint="default"/>
      </w:rPr>
    </w:lvl>
    <w:lvl w:ilvl="5" w:tplc="AD82EC6E">
      <w:start w:val="1"/>
      <w:numFmt w:val="bullet"/>
      <w:lvlText w:val="•"/>
      <w:lvlJc w:val="left"/>
      <w:rPr>
        <w:rFonts w:hint="default"/>
      </w:rPr>
    </w:lvl>
    <w:lvl w:ilvl="6" w:tplc="E0966DAC">
      <w:start w:val="1"/>
      <w:numFmt w:val="bullet"/>
      <w:lvlText w:val="•"/>
      <w:lvlJc w:val="left"/>
      <w:rPr>
        <w:rFonts w:hint="default"/>
      </w:rPr>
    </w:lvl>
    <w:lvl w:ilvl="7" w:tplc="F7B6C8C8">
      <w:start w:val="1"/>
      <w:numFmt w:val="bullet"/>
      <w:lvlText w:val="•"/>
      <w:lvlJc w:val="left"/>
      <w:rPr>
        <w:rFonts w:hint="default"/>
      </w:rPr>
    </w:lvl>
    <w:lvl w:ilvl="8" w:tplc="3D5676F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E8C4677"/>
    <w:multiLevelType w:val="hybridMultilevel"/>
    <w:tmpl w:val="02D630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D2"/>
    <w:rsid w:val="00030A4B"/>
    <w:rsid w:val="000367D4"/>
    <w:rsid w:val="000430D6"/>
    <w:rsid w:val="00050FD3"/>
    <w:rsid w:val="00075794"/>
    <w:rsid w:val="00077F55"/>
    <w:rsid w:val="0009177B"/>
    <w:rsid w:val="000A4E6A"/>
    <w:rsid w:val="000D0684"/>
    <w:rsid w:val="000D615F"/>
    <w:rsid w:val="000D68C4"/>
    <w:rsid w:val="000D7F6E"/>
    <w:rsid w:val="000E532E"/>
    <w:rsid w:val="00106FBE"/>
    <w:rsid w:val="001266D7"/>
    <w:rsid w:val="001544A9"/>
    <w:rsid w:val="00171122"/>
    <w:rsid w:val="00182C97"/>
    <w:rsid w:val="001940BB"/>
    <w:rsid w:val="001E399B"/>
    <w:rsid w:val="001F382A"/>
    <w:rsid w:val="002075D9"/>
    <w:rsid w:val="00212461"/>
    <w:rsid w:val="00212814"/>
    <w:rsid w:val="0024366A"/>
    <w:rsid w:val="002565DC"/>
    <w:rsid w:val="00266F09"/>
    <w:rsid w:val="002A59A0"/>
    <w:rsid w:val="002A7E5F"/>
    <w:rsid w:val="002B2C0D"/>
    <w:rsid w:val="002D1CD3"/>
    <w:rsid w:val="002E4641"/>
    <w:rsid w:val="002E7CFB"/>
    <w:rsid w:val="002F0BAA"/>
    <w:rsid w:val="00305BE9"/>
    <w:rsid w:val="00343E18"/>
    <w:rsid w:val="003567FF"/>
    <w:rsid w:val="0036242A"/>
    <w:rsid w:val="00363696"/>
    <w:rsid w:val="0037743F"/>
    <w:rsid w:val="00391AD9"/>
    <w:rsid w:val="00394E41"/>
    <w:rsid w:val="003A2475"/>
    <w:rsid w:val="003C3AD2"/>
    <w:rsid w:val="003E4F23"/>
    <w:rsid w:val="003F5D53"/>
    <w:rsid w:val="00421557"/>
    <w:rsid w:val="00432394"/>
    <w:rsid w:val="00432C4C"/>
    <w:rsid w:val="00437EDF"/>
    <w:rsid w:val="00462AC8"/>
    <w:rsid w:val="00475F57"/>
    <w:rsid w:val="00481C1F"/>
    <w:rsid w:val="00555EBC"/>
    <w:rsid w:val="00560E48"/>
    <w:rsid w:val="005841A0"/>
    <w:rsid w:val="005965D8"/>
    <w:rsid w:val="005B0002"/>
    <w:rsid w:val="005B1152"/>
    <w:rsid w:val="005B2243"/>
    <w:rsid w:val="005B43F5"/>
    <w:rsid w:val="00622168"/>
    <w:rsid w:val="0064148A"/>
    <w:rsid w:val="006612CA"/>
    <w:rsid w:val="00676610"/>
    <w:rsid w:val="006B5BE1"/>
    <w:rsid w:val="006C1E36"/>
    <w:rsid w:val="006F4E64"/>
    <w:rsid w:val="00724786"/>
    <w:rsid w:val="0073780C"/>
    <w:rsid w:val="00771491"/>
    <w:rsid w:val="00772A7C"/>
    <w:rsid w:val="007762D3"/>
    <w:rsid w:val="007A2F40"/>
    <w:rsid w:val="007A60B9"/>
    <w:rsid w:val="007A61D1"/>
    <w:rsid w:val="007B18AB"/>
    <w:rsid w:val="007F48CF"/>
    <w:rsid w:val="00815A4E"/>
    <w:rsid w:val="008320A5"/>
    <w:rsid w:val="00857AAE"/>
    <w:rsid w:val="00857D7D"/>
    <w:rsid w:val="00863CE0"/>
    <w:rsid w:val="008A1821"/>
    <w:rsid w:val="008D7116"/>
    <w:rsid w:val="008E1C01"/>
    <w:rsid w:val="008F1CB6"/>
    <w:rsid w:val="008F3200"/>
    <w:rsid w:val="008F6AF1"/>
    <w:rsid w:val="009124B4"/>
    <w:rsid w:val="009222D0"/>
    <w:rsid w:val="009302F7"/>
    <w:rsid w:val="00932ACC"/>
    <w:rsid w:val="009856EA"/>
    <w:rsid w:val="009D1427"/>
    <w:rsid w:val="009D522C"/>
    <w:rsid w:val="009F4F65"/>
    <w:rsid w:val="00A037F6"/>
    <w:rsid w:val="00A22E27"/>
    <w:rsid w:val="00A403A3"/>
    <w:rsid w:val="00A425A4"/>
    <w:rsid w:val="00A61C24"/>
    <w:rsid w:val="00A64FE3"/>
    <w:rsid w:val="00A6672A"/>
    <w:rsid w:val="00A7319D"/>
    <w:rsid w:val="00A757B7"/>
    <w:rsid w:val="00A85757"/>
    <w:rsid w:val="00A936E3"/>
    <w:rsid w:val="00A958DE"/>
    <w:rsid w:val="00AA7F29"/>
    <w:rsid w:val="00AC73AA"/>
    <w:rsid w:val="00B05DC2"/>
    <w:rsid w:val="00B062F5"/>
    <w:rsid w:val="00B11265"/>
    <w:rsid w:val="00B70B09"/>
    <w:rsid w:val="00B716B6"/>
    <w:rsid w:val="00B8454B"/>
    <w:rsid w:val="00B8646F"/>
    <w:rsid w:val="00B97DFA"/>
    <w:rsid w:val="00BA254E"/>
    <w:rsid w:val="00BA3C7A"/>
    <w:rsid w:val="00BD49D4"/>
    <w:rsid w:val="00BD65F7"/>
    <w:rsid w:val="00C13781"/>
    <w:rsid w:val="00CC49F0"/>
    <w:rsid w:val="00CE657A"/>
    <w:rsid w:val="00CF5CC7"/>
    <w:rsid w:val="00D232AF"/>
    <w:rsid w:val="00D3412E"/>
    <w:rsid w:val="00D5709F"/>
    <w:rsid w:val="00D931F7"/>
    <w:rsid w:val="00DC3088"/>
    <w:rsid w:val="00DC5F89"/>
    <w:rsid w:val="00DD503A"/>
    <w:rsid w:val="00E03B84"/>
    <w:rsid w:val="00E03FA7"/>
    <w:rsid w:val="00E139FE"/>
    <w:rsid w:val="00E32E78"/>
    <w:rsid w:val="00E56BBB"/>
    <w:rsid w:val="00E64802"/>
    <w:rsid w:val="00E93D94"/>
    <w:rsid w:val="00EA0BF3"/>
    <w:rsid w:val="00EC08A5"/>
    <w:rsid w:val="00ED0FA2"/>
    <w:rsid w:val="00F35C44"/>
    <w:rsid w:val="00F36148"/>
    <w:rsid w:val="00F42E3E"/>
    <w:rsid w:val="00F9123F"/>
    <w:rsid w:val="00F92D25"/>
    <w:rsid w:val="00FA4EE7"/>
    <w:rsid w:val="00FB04FD"/>
    <w:rsid w:val="00FC1A81"/>
    <w:rsid w:val="00FE6003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09B9"/>
  <w15:chartTrackingRefBased/>
  <w15:docId w15:val="{67D59EC3-7412-4560-8CA1-721ABD05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C3AD2"/>
    <w:pPr>
      <w:keepNext/>
      <w:ind w:left="1304" w:firstLine="1"/>
      <w:outlineLvl w:val="0"/>
    </w:pPr>
    <w:rPr>
      <w:rFonts w:ascii="Sabon" w:hAnsi="Sabo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C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C3AD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3AD2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link w:val="RubrikChar"/>
    <w:qFormat/>
    <w:rsid w:val="003C3AD2"/>
    <w:pPr>
      <w:jc w:val="center"/>
    </w:pPr>
    <w:rPr>
      <w:rFonts w:ascii="Sabon" w:hAnsi="Sabon"/>
      <w:b/>
      <w:sz w:val="32"/>
    </w:rPr>
  </w:style>
  <w:style w:type="character" w:customStyle="1" w:styleId="RubrikChar">
    <w:name w:val="Rubrik Char"/>
    <w:basedOn w:val="Standardstycketeckensnitt"/>
    <w:link w:val="Rubrik"/>
    <w:rsid w:val="003C3AD2"/>
    <w:rPr>
      <w:rFonts w:ascii="Sabon" w:eastAsia="Times New Roman" w:hAnsi="Sabon" w:cs="Times New Roman"/>
      <w:b/>
      <w:sz w:val="32"/>
      <w:szCs w:val="20"/>
      <w:lang w:eastAsia="sv-SE"/>
    </w:rPr>
  </w:style>
  <w:style w:type="character" w:styleId="Kommentarsreferens">
    <w:name w:val="annotation reference"/>
    <w:uiPriority w:val="99"/>
    <w:semiHidden/>
    <w:unhideWhenUsed/>
    <w:rsid w:val="003C3AD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C3AD2"/>
  </w:style>
  <w:style w:type="character" w:customStyle="1" w:styleId="KommentarerChar">
    <w:name w:val="Kommentarer Char"/>
    <w:basedOn w:val="Standardstycketeckensnitt"/>
    <w:link w:val="Kommentarer"/>
    <w:uiPriority w:val="99"/>
    <w:rsid w:val="003C3AD2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rsid w:val="003C3AD2"/>
    <w:rPr>
      <w:rFonts w:ascii="Sabon" w:eastAsia="Times New Roman" w:hAnsi="Sabon" w:cs="Times New Roman"/>
      <w:sz w:val="24"/>
      <w:szCs w:val="20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3C3AD2"/>
    <w:pPr>
      <w:ind w:left="1304" w:firstLine="1"/>
    </w:pPr>
    <w:rPr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3C3AD2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F0BA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F0BAA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1940BB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8575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8575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22168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22168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2006</Words>
  <Characters>10635</Characters>
  <Application>Microsoft Office Word</Application>
  <DocSecurity>0</DocSecurity>
  <Lines>88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AHLFORD</Company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Lofdahl</dc:creator>
  <cp:keywords/>
  <dc:description/>
  <cp:lastModifiedBy>Birgitta Karpesjö</cp:lastModifiedBy>
  <cp:revision>6</cp:revision>
  <cp:lastPrinted>2018-03-12T09:33:00Z</cp:lastPrinted>
  <dcterms:created xsi:type="dcterms:W3CDTF">2018-03-13T09:48:00Z</dcterms:created>
  <dcterms:modified xsi:type="dcterms:W3CDTF">2019-05-22T12:14:00Z</dcterms:modified>
</cp:coreProperties>
</file>