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25449440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förslag av </w:t>
      </w:r>
      <w:r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1"/>
      </w:tblGrid>
      <w:tr w:rsidR="00E271E4" w:rsidRPr="00FA23FC" w14:paraId="0B3F16AB" w14:textId="77777777" w:rsidTr="00081F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3DC45D95" w:rsidR="00E271E4" w:rsidRPr="00FA23FC" w:rsidRDefault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1FD6">
              <w:rPr>
                <w:rFonts w:ascii="Calibri" w:hAnsi="Calibri"/>
                <w:sz w:val="22"/>
                <w:szCs w:val="22"/>
                <w:lang w:eastAsia="en-US"/>
              </w:rPr>
              <w:t>Eva Åsbrink Nilsson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45755F94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E271E4" w:rsidRPr="00FA23FC" w14:paraId="0691D94A" w14:textId="77777777" w:rsidTr="00081F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687553D4" w:rsidR="00E271E4" w:rsidRPr="00FA23FC" w:rsidRDefault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1FD6">
              <w:rPr>
                <w:rFonts w:ascii="Calibri" w:hAnsi="Calibri"/>
                <w:sz w:val="22"/>
                <w:szCs w:val="22"/>
                <w:lang w:eastAsia="en-US"/>
              </w:rPr>
              <w:t>Marie Holmberg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377AE2EF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074D4CB2" w14:textId="77777777" w:rsidTr="00081F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7263963F" w:rsidR="00E271E4" w:rsidRPr="00FA23FC" w:rsidRDefault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Maria Dalby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25CEC80E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B917DE" w:rsidRPr="00FA23FC" w14:paraId="04B0229C" w14:textId="77777777" w:rsidTr="00081F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5F2" w14:textId="115614A6" w:rsidR="00B917DE" w:rsidRPr="007A68B4" w:rsidRDefault="00B917D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6A7" w14:textId="2051395A" w:rsidR="00B917DE" w:rsidRDefault="00B917D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Åsa Nyhlén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A88" w14:textId="2FD1AA33" w:rsidR="00B917DE" w:rsidRPr="00FA23FC" w:rsidRDefault="00B917D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9"/>
        <w:gridCol w:w="3209"/>
      </w:tblGrid>
      <w:tr w:rsidR="00081FD6" w:rsidRPr="00FA23FC" w14:paraId="777FEA5B" w14:textId="77777777" w:rsidTr="00081FD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23B03BA2" w:rsidR="00081FD6" w:rsidRPr="00FA23FC" w:rsidRDefault="00081FD6" w:rsidP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859C8DD" w:rsidR="00081FD6" w:rsidRPr="00FA23FC" w:rsidRDefault="00081FD6" w:rsidP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1FD6">
              <w:rPr>
                <w:rFonts w:ascii="Calibri" w:hAnsi="Calibri"/>
                <w:sz w:val="22"/>
                <w:szCs w:val="22"/>
                <w:lang w:eastAsia="en-US"/>
              </w:rPr>
              <w:t>Eva Åsbrink Nilsson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2964C4A3" w:rsidR="00081FD6" w:rsidRPr="00FA23FC" w:rsidRDefault="00081FD6" w:rsidP="00081FD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42823" w:rsidRPr="00FA23FC" w14:paraId="7586C49E" w14:textId="77777777" w:rsidTr="00081FD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0BEF6DF1" w:rsidR="00142823" w:rsidRPr="00FA23FC" w:rsidRDefault="00142823" w:rsidP="0014282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25D19F55" w:rsidR="00142823" w:rsidRPr="00FA23FC" w:rsidRDefault="00142823" w:rsidP="0014282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1FD6">
              <w:rPr>
                <w:rFonts w:ascii="Calibri" w:hAnsi="Calibri"/>
                <w:sz w:val="22"/>
                <w:szCs w:val="22"/>
                <w:lang w:eastAsia="en-US"/>
              </w:rPr>
              <w:t>Marie Holmberg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20098EDA" w:rsidR="00142823" w:rsidRPr="00FA23FC" w:rsidRDefault="00142823" w:rsidP="0014282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897325" w:rsidRPr="00FA23FC" w14:paraId="75BDB160" w14:textId="77777777" w:rsidTr="00081FD6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67BBAB03" w:rsidR="00897325" w:rsidRPr="00FA23FC" w:rsidRDefault="001C1C11" w:rsidP="00897325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Suppleant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700AE229" w:rsidR="00897325" w:rsidRPr="00FA23FC" w:rsidRDefault="003D0545" w:rsidP="00897325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Maria Dalby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75E27D78" w:rsidR="00897325" w:rsidRPr="00FA23FC" w:rsidRDefault="00897325" w:rsidP="00897325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1C1C11" w:rsidRPr="00FA23FC" w14:paraId="6EE0326A" w14:textId="77777777" w:rsidTr="00081FD6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155" w14:textId="15EB4C23" w:rsidR="001C1C11" w:rsidRPr="00FA23FC" w:rsidRDefault="001C1C11" w:rsidP="001C1C1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Suppleant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8B4" w14:textId="6ED1B04D" w:rsidR="001C1C11" w:rsidRDefault="001C1C11" w:rsidP="001C1C1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Åsa Nyhlén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E88" w14:textId="3CCD0198" w:rsidR="001C1C11" w:rsidRPr="00FA23FC" w:rsidRDefault="001C1C11" w:rsidP="001C1C11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00"/>
        <w:gridCol w:w="3199"/>
      </w:tblGrid>
      <w:tr w:rsidR="00E271E4" w:rsidRPr="00FA23FC" w14:paraId="6D0F490B" w14:textId="77777777" w:rsidTr="000026C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72666711" w:rsidR="00E271E4" w:rsidRPr="00FA23FC" w:rsidRDefault="000026C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Vakant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738BB4ED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71E4" w:rsidRPr="00FA23FC" w14:paraId="54AE94F4" w14:textId="77777777" w:rsidTr="000026C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5D46788E" w:rsidR="00E271E4" w:rsidRPr="00FA23FC" w:rsidRDefault="000026C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Vakant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51A8E40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EA86" w14:textId="77777777" w:rsidR="00784DB5" w:rsidRDefault="00784DB5">
      <w:r>
        <w:separator/>
      </w:r>
    </w:p>
  </w:endnote>
  <w:endnote w:type="continuationSeparator" w:id="0">
    <w:p w14:paraId="6F139B17" w14:textId="77777777" w:rsidR="00784DB5" w:rsidRDefault="007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F94" w14:textId="77777777" w:rsidR="00784DB5" w:rsidRDefault="00784DB5">
      <w:r>
        <w:separator/>
      </w:r>
    </w:p>
  </w:footnote>
  <w:footnote w:type="continuationSeparator" w:id="0">
    <w:p w14:paraId="3E63F3F3" w14:textId="77777777" w:rsidR="00784DB5" w:rsidRDefault="0078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11872434">
    <w:abstractNumId w:val="2"/>
  </w:num>
  <w:num w:numId="2" w16cid:durableId="731729951">
    <w:abstractNumId w:val="0"/>
  </w:num>
  <w:num w:numId="3" w16cid:durableId="18547581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026CC"/>
    <w:rsid w:val="0002515B"/>
    <w:rsid w:val="000452E4"/>
    <w:rsid w:val="00081FD6"/>
    <w:rsid w:val="00142823"/>
    <w:rsid w:val="001C1C11"/>
    <w:rsid w:val="001E7BE9"/>
    <w:rsid w:val="001F5221"/>
    <w:rsid w:val="0026341D"/>
    <w:rsid w:val="002B37FF"/>
    <w:rsid w:val="003D0545"/>
    <w:rsid w:val="004555BA"/>
    <w:rsid w:val="0053506E"/>
    <w:rsid w:val="006350B4"/>
    <w:rsid w:val="00694A45"/>
    <w:rsid w:val="006E04B6"/>
    <w:rsid w:val="007754A3"/>
    <w:rsid w:val="00784DB5"/>
    <w:rsid w:val="00787CA1"/>
    <w:rsid w:val="00792E6D"/>
    <w:rsid w:val="007A68B4"/>
    <w:rsid w:val="007B0FC7"/>
    <w:rsid w:val="007E14DC"/>
    <w:rsid w:val="00897325"/>
    <w:rsid w:val="00A56D4B"/>
    <w:rsid w:val="00B57835"/>
    <w:rsid w:val="00B917DE"/>
    <w:rsid w:val="00BB1611"/>
    <w:rsid w:val="00BC6881"/>
    <w:rsid w:val="00DB0783"/>
    <w:rsid w:val="00E271E4"/>
    <w:rsid w:val="00EA2A20"/>
    <w:rsid w:val="00EC453D"/>
    <w:rsid w:val="00EE6482"/>
    <w:rsid w:val="00F07C63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486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Välkommen till vårens andra aktivitet i Stockholmskretsen</vt:lpstr>
      <vt:lpstr>Välkommen till vårens andra aktivitet i Stockholmskretsen</vt:lpstr>
      <vt:lpstr>Välkommen till vårens andra aktivitet i Stockholmskretsen</vt:lpstr>
    </vt:vector>
  </TitlesOfParts>
  <Company>LMA</Company>
  <LinksUpToDate>false</LinksUpToDate>
  <CharactersWithSpaces>550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Laura Andersson</cp:lastModifiedBy>
  <cp:revision>10</cp:revision>
  <cp:lastPrinted>2013-02-20T14:31:00Z</cp:lastPrinted>
  <dcterms:created xsi:type="dcterms:W3CDTF">2023-09-26T14:26:00Z</dcterms:created>
  <dcterms:modified xsi:type="dcterms:W3CDTF">2023-10-23T09:02:00Z</dcterms:modified>
</cp:coreProperties>
</file>