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3010" w14:textId="3667DC15" w:rsidR="00EA2A20" w:rsidRPr="00AB65DA" w:rsidRDefault="00705F02" w:rsidP="00EA2A20">
      <w:pPr>
        <w:pStyle w:val="Rubrik2"/>
        <w:jc w:val="left"/>
        <w:rPr>
          <w:rFonts w:ascii="Calibri Light" w:hAnsi="Calibri Light"/>
          <w:b w:val="0"/>
          <w:color w:val="2E74B5"/>
          <w:sz w:val="28"/>
          <w:szCs w:val="28"/>
        </w:rPr>
      </w:pPr>
      <w:r w:rsidRPr="00AB65DA">
        <w:rPr>
          <w:rFonts w:ascii="Calibri Light" w:hAnsi="Calibri Light"/>
          <w:b w:val="0"/>
          <w:color w:val="2E74B5"/>
          <w:sz w:val="28"/>
          <w:szCs w:val="28"/>
        </w:rPr>
        <w:t>Valberedningens förslag inför</w:t>
      </w:r>
      <w:r w:rsidR="00EA2A20" w:rsidRPr="00AB65DA">
        <w:rPr>
          <w:rFonts w:ascii="Calibri Light" w:hAnsi="Calibri Light"/>
          <w:b w:val="0"/>
          <w:color w:val="2E74B5"/>
          <w:sz w:val="28"/>
          <w:szCs w:val="28"/>
        </w:rPr>
        <w:t xml:space="preserve"> val</w:t>
      </w:r>
      <w:r w:rsidRPr="00AB65DA">
        <w:rPr>
          <w:rFonts w:ascii="Calibri Light" w:hAnsi="Calibri Light"/>
          <w:b w:val="0"/>
          <w:color w:val="2E74B5"/>
          <w:sz w:val="28"/>
          <w:szCs w:val="28"/>
        </w:rPr>
        <w:t xml:space="preserve"> av styrelse</w:t>
      </w:r>
      <w:r w:rsidR="00EA2A20" w:rsidRPr="00AB65DA">
        <w:rPr>
          <w:rFonts w:ascii="Calibri Light" w:hAnsi="Calibri Light"/>
          <w:b w:val="0"/>
          <w:color w:val="2E74B5"/>
          <w:sz w:val="28"/>
          <w:szCs w:val="28"/>
        </w:rPr>
        <w:t xml:space="preserve"> </w:t>
      </w:r>
      <w:r w:rsidR="007A373D">
        <w:rPr>
          <w:rFonts w:ascii="Calibri Light" w:hAnsi="Calibri Light"/>
          <w:b w:val="0"/>
          <w:color w:val="2E74B5"/>
          <w:sz w:val="28"/>
          <w:szCs w:val="28"/>
        </w:rPr>
        <w:t>för verksamhetsår 2024</w:t>
      </w:r>
    </w:p>
    <w:p w14:paraId="4E69ABC1" w14:textId="77777777" w:rsidR="00EA2A20" w:rsidRPr="00FA23FC" w:rsidRDefault="00E271E4" w:rsidP="00E271E4">
      <w:pPr>
        <w:rPr>
          <w:rFonts w:ascii="Calibri" w:hAnsi="Calibri"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br/>
      </w:r>
    </w:p>
    <w:p w14:paraId="46EEF211" w14:textId="77777777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Styrelse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3203"/>
        <w:gridCol w:w="3192"/>
      </w:tblGrid>
      <w:tr w:rsidR="00E271E4" w:rsidRPr="00FA23FC" w14:paraId="27EE9F7A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3FAE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Ordförande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751" w14:textId="77777777" w:rsidR="00E271E4" w:rsidRPr="00FA23FC" w:rsidRDefault="00322821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Magnus Olsson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27DA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FA23FC" w14:paraId="67CBB87F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D787" w14:textId="77777777" w:rsidR="00E271E4" w:rsidRPr="00FA23FC" w:rsidRDefault="00322821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Vice ordförande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FF1B" w14:textId="77777777" w:rsidR="00E271E4" w:rsidRPr="00FA23FC" w:rsidRDefault="00322821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Hans Kjellsson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76F7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FA23FC" w14:paraId="319DB0C4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C704" w14:textId="77777777" w:rsidR="00E271E4" w:rsidRPr="00FA23FC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A6FD" w14:textId="77777777" w:rsidR="00E271E4" w:rsidRPr="00FA23FC" w:rsidRDefault="00322821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Sara Fors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1D23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7A68B4" w14:paraId="1EE8BE04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1C28" w14:textId="77777777" w:rsidR="00E271E4" w:rsidRPr="007A68B4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F2E9" w14:textId="77777777" w:rsidR="00E271E4" w:rsidRPr="007A68B4" w:rsidRDefault="00322821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Hugo Nilsson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C051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7A68B4" w14:paraId="6D4598E7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6A14" w14:textId="77777777" w:rsidR="00E271E4" w:rsidRPr="007A68B4" w:rsidRDefault="007A68B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7E2C" w14:textId="77777777" w:rsidR="00E271E4" w:rsidRPr="007A68B4" w:rsidRDefault="00322821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Margareta Malecka Pettersson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2FF5" w14:textId="77777777" w:rsidR="00E271E4" w:rsidRPr="007A68B4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A68B4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705F02" w:rsidRPr="007A68B4" w14:paraId="3A60262B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BA06" w14:textId="77777777" w:rsidR="00705F02" w:rsidRPr="007A68B4" w:rsidRDefault="00705F02" w:rsidP="00705F02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Doktorand-/studerandeansvarig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56F" w14:textId="77777777" w:rsidR="00705F02" w:rsidRDefault="00705F02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705F02">
              <w:rPr>
                <w:rFonts w:ascii="Calibri" w:hAnsi="Calibri"/>
                <w:sz w:val="22"/>
                <w:szCs w:val="22"/>
              </w:rPr>
              <w:t>Stefan Wallén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7137" w14:textId="77777777" w:rsidR="00705F02" w:rsidRPr="007A68B4" w:rsidRDefault="005E7C82">
            <w:pPr>
              <w:spacing w:after="20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</w:tbl>
    <w:p w14:paraId="15A51BA3" w14:textId="77777777" w:rsidR="0002515B" w:rsidRPr="00FA23FC" w:rsidRDefault="0002515B" w:rsidP="00E271E4">
      <w:pPr>
        <w:rPr>
          <w:rFonts w:ascii="Calibri" w:hAnsi="Calibri"/>
          <w:sz w:val="22"/>
          <w:szCs w:val="22"/>
          <w:lang w:eastAsia="en-US"/>
        </w:rPr>
      </w:pPr>
    </w:p>
    <w:p w14:paraId="7A21F1C9" w14:textId="77777777" w:rsidR="00E271E4" w:rsidRPr="00FA23FC" w:rsidRDefault="00EA2A20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ordinarie</w:t>
      </w:r>
      <w:r w:rsidR="00E271E4" w:rsidRPr="00FA23FC">
        <w:rPr>
          <w:rFonts w:ascii="Calibri" w:hAnsi="Calibri"/>
          <w:b/>
          <w:sz w:val="22"/>
          <w:szCs w:val="22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</w:tblGrid>
      <w:tr w:rsidR="00322821" w:rsidRPr="00FA23FC" w14:paraId="735AB77A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75B" w14:textId="77777777" w:rsidR="00322821" w:rsidRPr="00FA23FC" w:rsidRDefault="00322821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Magnus Olsson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00F0" w14:textId="77777777" w:rsidR="00322821" w:rsidRPr="0042773A" w:rsidRDefault="00322821" w:rsidP="003263E4">
            <w:r w:rsidRPr="0042773A">
              <w:t>Omval</w:t>
            </w:r>
          </w:p>
        </w:tc>
      </w:tr>
      <w:tr w:rsidR="00322821" w:rsidRPr="00FA23FC" w14:paraId="00CFF01B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AE51" w14:textId="77777777" w:rsidR="00322821" w:rsidRPr="00FA23FC" w:rsidRDefault="00322821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22821">
              <w:rPr>
                <w:rFonts w:ascii="Calibri" w:hAnsi="Calibri"/>
                <w:sz w:val="22"/>
                <w:szCs w:val="22"/>
                <w:lang w:eastAsia="en-US"/>
              </w:rPr>
              <w:t>Hans Kjellsson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41F4" w14:textId="77777777" w:rsidR="00322821" w:rsidRDefault="00322821" w:rsidP="003263E4">
            <w:r w:rsidRPr="0042773A">
              <w:t>Omval</w:t>
            </w:r>
          </w:p>
        </w:tc>
      </w:tr>
    </w:tbl>
    <w:p w14:paraId="443AF3B5" w14:textId="77777777" w:rsidR="00E271E4" w:rsidRPr="00FA23FC" w:rsidRDefault="00E271E4" w:rsidP="00E271E4">
      <w:pPr>
        <w:rPr>
          <w:rFonts w:ascii="Calibri" w:hAnsi="Calibri"/>
          <w:sz w:val="22"/>
          <w:szCs w:val="22"/>
          <w:lang w:eastAsia="en-US"/>
        </w:rPr>
      </w:pPr>
    </w:p>
    <w:p w14:paraId="24A42D90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Fullmäktige suppleant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</w:tblGrid>
      <w:tr w:rsidR="00322821" w:rsidRPr="00FA23FC" w14:paraId="5F7EF456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C534" w14:textId="77777777" w:rsidR="00322821" w:rsidRPr="006F5333" w:rsidRDefault="00322821" w:rsidP="0076665C">
            <w:r w:rsidRPr="006F5333">
              <w:t>Sara Fors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3834" w14:textId="77777777" w:rsidR="00322821" w:rsidRPr="00A97325" w:rsidRDefault="00322821" w:rsidP="009A4CDE">
            <w:r w:rsidRPr="00A97325">
              <w:t>Omval</w:t>
            </w:r>
          </w:p>
        </w:tc>
      </w:tr>
      <w:tr w:rsidR="00322821" w:rsidRPr="00FA23FC" w14:paraId="09D82C8C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7218" w14:textId="77777777" w:rsidR="00322821" w:rsidRDefault="00322821" w:rsidP="0076665C">
            <w:r w:rsidRPr="006F5333">
              <w:t>Hugo Nilsson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6F3" w14:textId="77777777" w:rsidR="00322821" w:rsidRDefault="00322821" w:rsidP="009A4CDE">
            <w:r w:rsidRPr="00A97325">
              <w:t>Omval</w:t>
            </w:r>
          </w:p>
        </w:tc>
      </w:tr>
    </w:tbl>
    <w:p w14:paraId="4531A70A" w14:textId="77777777" w:rsidR="00E271E4" w:rsidRPr="00FA23FC" w:rsidRDefault="00E271E4" w:rsidP="00E271E4">
      <w:pPr>
        <w:rPr>
          <w:rFonts w:ascii="Calibri" w:hAnsi="Calibri"/>
          <w:sz w:val="22"/>
          <w:szCs w:val="22"/>
          <w:lang w:eastAsia="en-US"/>
        </w:rPr>
      </w:pPr>
    </w:p>
    <w:p w14:paraId="1CE1FC9B" w14:textId="77777777" w:rsidR="00E271E4" w:rsidRPr="00FA23FC" w:rsidRDefault="00E271E4" w:rsidP="00E271E4">
      <w:pPr>
        <w:rPr>
          <w:rFonts w:ascii="Calibri" w:hAnsi="Calibri"/>
          <w:b/>
          <w:sz w:val="22"/>
          <w:szCs w:val="22"/>
        </w:rPr>
      </w:pPr>
      <w:r w:rsidRPr="00FA23FC">
        <w:rPr>
          <w:rFonts w:ascii="Calibri" w:hAnsi="Calibri"/>
          <w:b/>
          <w:sz w:val="22"/>
          <w:szCs w:val="22"/>
        </w:rPr>
        <w:t>Valberedning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3205"/>
        <w:gridCol w:w="3195"/>
      </w:tblGrid>
      <w:tr w:rsidR="00E271E4" w:rsidRPr="00FA23FC" w14:paraId="104E4EBE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9536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Sammankallande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F65B" w14:textId="77777777" w:rsidR="00E271E4" w:rsidRPr="00FA23FC" w:rsidRDefault="00F629C3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Felix Pettersson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F4AB" w14:textId="77777777" w:rsidR="00E271E4" w:rsidRPr="00FA23FC" w:rsidRDefault="00705F02" w:rsidP="00812A8E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FA23FC" w14:paraId="09850C29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8400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B795" w14:textId="24B97A42" w:rsidR="00E271E4" w:rsidRPr="00FA23FC" w:rsidRDefault="00E271E4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C930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  <w:tr w:rsidR="00E271E4" w:rsidRPr="00FA23FC" w14:paraId="5754E45E" w14:textId="77777777" w:rsidTr="00E271E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2C94" w14:textId="77777777" w:rsidR="00E271E4" w:rsidRPr="00FA23FC" w:rsidRDefault="00E271E4">
            <w:pPr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b/>
                <w:sz w:val="22"/>
                <w:szCs w:val="22"/>
              </w:rPr>
              <w:t>Ledamot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FFA2" w14:textId="77777777" w:rsidR="00E271E4" w:rsidRPr="00FA23FC" w:rsidRDefault="00812A8E" w:rsidP="00812A8E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Helen Merkell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C9D7" w14:textId="77777777" w:rsidR="00E271E4" w:rsidRPr="00FA23FC" w:rsidRDefault="0002515B">
            <w:pPr>
              <w:spacing w:after="20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23FC">
              <w:rPr>
                <w:rFonts w:ascii="Calibri" w:hAnsi="Calibri"/>
                <w:sz w:val="22"/>
                <w:szCs w:val="22"/>
              </w:rPr>
              <w:t>Omval</w:t>
            </w:r>
          </w:p>
        </w:tc>
      </w:tr>
    </w:tbl>
    <w:p w14:paraId="6EC9CAE1" w14:textId="77777777" w:rsidR="00FD2CBC" w:rsidRPr="00FA23FC" w:rsidRDefault="00FD2CBC" w:rsidP="00EA2A20">
      <w:pPr>
        <w:pStyle w:val="Rubrik3"/>
        <w:tabs>
          <w:tab w:val="clear" w:pos="1276"/>
        </w:tabs>
        <w:spacing w:line="380" w:lineRule="exact"/>
        <w:rPr>
          <w:rFonts w:ascii="Calibri" w:hAnsi="Calibri"/>
          <w:color w:val="auto"/>
          <w:sz w:val="22"/>
          <w:szCs w:val="22"/>
        </w:rPr>
      </w:pPr>
    </w:p>
    <w:sectPr w:rsidR="00FD2CBC" w:rsidRPr="00FA23FC" w:rsidSect="00FD2CBC">
      <w:headerReference w:type="default" r:id="rId7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92CE" w14:textId="77777777" w:rsidR="005063CE" w:rsidRDefault="005063CE">
      <w:r>
        <w:separator/>
      </w:r>
    </w:p>
  </w:endnote>
  <w:endnote w:type="continuationSeparator" w:id="0">
    <w:p w14:paraId="067BE155" w14:textId="77777777" w:rsidR="005063CE" w:rsidRDefault="0050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0058" w14:textId="77777777" w:rsidR="005063CE" w:rsidRDefault="005063CE">
      <w:r>
        <w:separator/>
      </w:r>
    </w:p>
  </w:footnote>
  <w:footnote w:type="continuationSeparator" w:id="0">
    <w:p w14:paraId="7D87D01E" w14:textId="77777777" w:rsidR="005063CE" w:rsidRDefault="0050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14CB" w14:textId="77777777" w:rsidR="00FD2CBC" w:rsidRDefault="0053506E" w:rsidP="00FD2CBC">
    <w:pPr>
      <w:pStyle w:val="Sidhuvud"/>
    </w:pPr>
    <w:r>
      <w:rPr>
        <w:noProof/>
      </w:rPr>
      <w:drawing>
        <wp:inline distT="0" distB="0" distL="0" distR="0" wp14:anchorId="09FA5AA0" wp14:editId="647364FE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D39CC4" w14:textId="77777777" w:rsidR="00FD2CBC" w:rsidRDefault="00FD2CBC" w:rsidP="00E271E4">
    <w:pPr>
      <w:pStyle w:val="Sidhuvud"/>
      <w:tabs>
        <w:tab w:val="clear" w:pos="9072"/>
        <w:tab w:val="left" w:pos="7929"/>
      </w:tabs>
    </w:pPr>
  </w:p>
  <w:p w14:paraId="1B31F00F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 w16cid:durableId="1496727491">
    <w:abstractNumId w:val="2"/>
  </w:num>
  <w:num w:numId="2" w16cid:durableId="824787178">
    <w:abstractNumId w:val="0"/>
  </w:num>
  <w:num w:numId="3" w16cid:durableId="29487679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50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2515B"/>
    <w:rsid w:val="000452E4"/>
    <w:rsid w:val="001E7BE9"/>
    <w:rsid w:val="001F5221"/>
    <w:rsid w:val="002B37FF"/>
    <w:rsid w:val="002C65E9"/>
    <w:rsid w:val="00322821"/>
    <w:rsid w:val="004555BA"/>
    <w:rsid w:val="005063CE"/>
    <w:rsid w:val="00522071"/>
    <w:rsid w:val="0053506E"/>
    <w:rsid w:val="005E7C82"/>
    <w:rsid w:val="006007A6"/>
    <w:rsid w:val="006350B4"/>
    <w:rsid w:val="00705F02"/>
    <w:rsid w:val="007754A3"/>
    <w:rsid w:val="00787CA1"/>
    <w:rsid w:val="00792E6D"/>
    <w:rsid w:val="007A373D"/>
    <w:rsid w:val="007A68B4"/>
    <w:rsid w:val="007B0FC7"/>
    <w:rsid w:val="00812A8E"/>
    <w:rsid w:val="00A56D4B"/>
    <w:rsid w:val="00AB65DA"/>
    <w:rsid w:val="00B57835"/>
    <w:rsid w:val="00BB1611"/>
    <w:rsid w:val="00BC6881"/>
    <w:rsid w:val="00CD19D1"/>
    <w:rsid w:val="00DB0783"/>
    <w:rsid w:val="00E271E4"/>
    <w:rsid w:val="00EA2A20"/>
    <w:rsid w:val="00EC453D"/>
    <w:rsid w:val="00F629C3"/>
    <w:rsid w:val="00F70089"/>
    <w:rsid w:val="00FA23FC"/>
    <w:rsid w:val="00FD2110"/>
    <w:rsid w:val="00FD2CBC"/>
    <w:rsid w:val="00FD39ED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4276d,#0055a0"/>
    </o:shapedefaults>
    <o:shapelayout v:ext="edit">
      <o:idmap v:ext="edit" data="2"/>
    </o:shapelayout>
  </w:shapeDefaults>
  <w:decimalSymbol w:val=","/>
  <w:listSeparator w:val=";"/>
  <w14:docId w14:val="3BB316EB"/>
  <w15:docId w15:val="{8E9F9A83-27C3-47E3-A3E3-D4253E93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A68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580</CharactersWithSpaces>
  <SharedDoc>false</SharedDoc>
  <HLinks>
    <vt:vector size="12" baseType="variant">
      <vt:variant>
        <vt:i4>524407</vt:i4>
      </vt:variant>
      <vt:variant>
        <vt:i4>3</vt:i4>
      </vt:variant>
      <vt:variant>
        <vt:i4>0</vt:i4>
      </vt:variant>
      <vt:variant>
        <vt:i4>5</vt:i4>
      </vt:variant>
      <vt:variant>
        <vt:lpwstr>mailto:anna.sundin@apotekarsocieteten.se</vt:lpwstr>
      </vt:variant>
      <vt:variant>
        <vt:lpwstr/>
      </vt:variant>
      <vt:variant>
        <vt:i4>1114235</vt:i4>
      </vt:variant>
      <vt:variant>
        <vt:i4>0</vt:i4>
      </vt:variant>
      <vt:variant>
        <vt:i4>0</vt:i4>
      </vt:variant>
      <vt:variant>
        <vt:i4>5</vt:i4>
      </vt:variant>
      <vt:variant>
        <vt:lpwstr>mailto:helena.tornberg@apotekarsocieteten.se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creator>Anställd</dc:creator>
  <cp:lastModifiedBy>Olsson, Magnus N</cp:lastModifiedBy>
  <cp:revision>3</cp:revision>
  <cp:lastPrinted>2013-02-20T14:31:00Z</cp:lastPrinted>
  <dcterms:created xsi:type="dcterms:W3CDTF">2023-10-19T11:36:00Z</dcterms:created>
  <dcterms:modified xsi:type="dcterms:W3CDTF">2023-10-20T08:11:00Z</dcterms:modified>
</cp:coreProperties>
</file>